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BDD64" w14:textId="28ECD7B2" w:rsidR="00073E8B" w:rsidRPr="0079213E" w:rsidRDefault="009F59CD" w:rsidP="00073E8B">
      <w:pPr>
        <w:spacing w:after="0" w:line="240" w:lineRule="auto"/>
        <w:jc w:val="center"/>
        <w:rPr>
          <w:rFonts w:ascii="Univers Condensed" w:eastAsia="Times New Roman" w:hAnsi="Univers Condensed" w:cs="Arial"/>
          <w:b/>
          <w:bCs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E8BCC" wp14:editId="72C2D8F2">
                <wp:simplePos x="0" y="0"/>
                <wp:positionH relativeFrom="column">
                  <wp:posOffset>-296536</wp:posOffset>
                </wp:positionH>
                <wp:positionV relativeFrom="paragraph">
                  <wp:posOffset>154239</wp:posOffset>
                </wp:positionV>
                <wp:extent cx="201732" cy="225631"/>
                <wp:effectExtent l="0" t="0" r="2730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BB5F13" id="Rectangle 1" o:spid="_x0000_s1026" style="position:absolute;margin-left:-23.35pt;margin-top:12.15pt;width:15.9pt;height:1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b/>
          <w:bCs/>
          <w:sz w:val="24"/>
          <w:szCs w:val="24"/>
        </w:rPr>
        <w:t>Active Crisis Communications Checklist</w:t>
      </w:r>
    </w:p>
    <w:p w14:paraId="6AE910C7" w14:textId="2CED5CE4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4F675" wp14:editId="620B0BAC">
                <wp:simplePos x="0" y="0"/>
                <wp:positionH relativeFrom="column">
                  <wp:posOffset>-309501</wp:posOffset>
                </wp:positionH>
                <wp:positionV relativeFrom="paragraph">
                  <wp:posOffset>354965</wp:posOffset>
                </wp:positionV>
                <wp:extent cx="201732" cy="225631"/>
                <wp:effectExtent l="0" t="0" r="2730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3E6730" id="Rectangle 2" o:spid="_x0000_s1026" style="position:absolute;margin-left:-24.35pt;margin-top:27.95pt;width:15.9pt;height:1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As PIO, o</w:t>
      </w:r>
      <w:r w:rsidR="00073E8B" w:rsidRPr="00073E8B">
        <w:rPr>
          <w:rFonts w:ascii="Univers Condensed" w:eastAsia="Times New Roman" w:hAnsi="Univers Condensed" w:cs="Arial"/>
          <w:sz w:val="24"/>
          <w:szCs w:val="24"/>
        </w:rPr>
        <w:t xml:space="preserve">btain all information and </w: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activate</w:t>
      </w:r>
      <w:r w:rsidR="00073E8B" w:rsidRPr="00073E8B">
        <w:rPr>
          <w:rFonts w:ascii="Univers Condensed" w:eastAsia="Times New Roman" w:hAnsi="Univers Condensed" w:cs="Arial"/>
          <w:sz w:val="24"/>
          <w:szCs w:val="24"/>
        </w:rPr>
        <w:t xml:space="preserve"> the</w: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 xml:space="preserve"> identified</w:t>
      </w:r>
      <w:r w:rsidR="00073E8B" w:rsidRPr="00073E8B">
        <w:rPr>
          <w:rFonts w:ascii="Univers Condensed" w:eastAsia="Times New Roman" w:hAnsi="Univers Condensed" w:cs="Arial"/>
          <w:sz w:val="24"/>
          <w:szCs w:val="24"/>
        </w:rPr>
        <w:t xml:space="preserve"> incident communications team</w: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.</w:t>
      </w:r>
    </w:p>
    <w:p w14:paraId="1687A6EB" w14:textId="687AE118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C21B9" wp14:editId="1F235910">
                <wp:simplePos x="0" y="0"/>
                <wp:positionH relativeFrom="column">
                  <wp:posOffset>-310704</wp:posOffset>
                </wp:positionH>
                <wp:positionV relativeFrom="paragraph">
                  <wp:posOffset>331470</wp:posOffset>
                </wp:positionV>
                <wp:extent cx="201732" cy="225631"/>
                <wp:effectExtent l="0" t="0" r="2730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935930" id="Rectangle 3" o:spid="_x0000_s1026" style="position:absolute;margin-left:-24.45pt;margin-top:26.1pt;width:15.9pt;height:1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Activate Internal Phone Tree for crisis.</w:t>
      </w:r>
    </w:p>
    <w:p w14:paraId="7DD71015" w14:textId="0CA62979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F6FBD" wp14:editId="58901864">
                <wp:simplePos x="0" y="0"/>
                <wp:positionH relativeFrom="column">
                  <wp:posOffset>-324369</wp:posOffset>
                </wp:positionH>
                <wp:positionV relativeFrom="paragraph">
                  <wp:posOffset>321005</wp:posOffset>
                </wp:positionV>
                <wp:extent cx="201732" cy="225631"/>
                <wp:effectExtent l="0" t="0" r="2730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943793" id="Rectangle 4" o:spid="_x0000_s1026" style="position:absolute;margin-left:-25.55pt;margin-top:25.3pt;width:15.9pt;height:1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 xml:space="preserve">Access appropriate holding statement and modify based on the active </w:t>
      </w:r>
      <w:proofErr w:type="gramStart"/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crisis situation</w:t>
      </w:r>
      <w:proofErr w:type="gramEnd"/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.</w:t>
      </w:r>
    </w:p>
    <w:p w14:paraId="0A359F21" w14:textId="15D92895" w:rsidR="00073E8B" w:rsidRPr="0079213E" w:rsidRDefault="00073E8B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 w:rsidRPr="0079213E">
        <w:rPr>
          <w:rFonts w:ascii="Univers Condensed" w:eastAsia="Times New Roman" w:hAnsi="Univers Condensed" w:cs="Arial"/>
          <w:sz w:val="24"/>
          <w:szCs w:val="24"/>
        </w:rPr>
        <w:t>Send modified holding statement to identified crisis team (leadership and internal</w:t>
      </w:r>
      <w:r w:rsidRPr="00073E8B">
        <w:rPr>
          <w:rFonts w:ascii="Univers Condensed" w:eastAsia="Times New Roman" w:hAnsi="Univers Condensed" w:cs="Arial"/>
          <w:sz w:val="24"/>
          <w:szCs w:val="24"/>
        </w:rPr>
        <w:t xml:space="preserve"> </w:t>
      </w:r>
      <w:r w:rsidRPr="0079213E">
        <w:rPr>
          <w:rFonts w:ascii="Univers Condensed" w:eastAsia="Times New Roman" w:hAnsi="Univers Condensed" w:cs="Arial"/>
          <w:sz w:val="24"/>
          <w:szCs w:val="24"/>
        </w:rPr>
        <w:t>business partners)</w:t>
      </w:r>
      <w:r w:rsidRPr="00073E8B">
        <w:rPr>
          <w:rFonts w:ascii="Univers Condensed" w:eastAsia="Times New Roman" w:hAnsi="Univers Condensed" w:cs="Arial"/>
          <w:sz w:val="24"/>
          <w:szCs w:val="24"/>
        </w:rPr>
        <w:t xml:space="preserve"> and </w:t>
      </w:r>
      <w:r w:rsidRPr="0079213E">
        <w:rPr>
          <w:rFonts w:ascii="Univers Condensed" w:eastAsia="Times New Roman" w:hAnsi="Univers Condensed" w:cs="Arial"/>
          <w:sz w:val="24"/>
          <w:szCs w:val="24"/>
        </w:rPr>
        <w:t>include your incident communications team.</w:t>
      </w:r>
    </w:p>
    <w:p w14:paraId="42576B85" w14:textId="3B7A3FD5" w:rsidR="0079213E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B3F82" wp14:editId="767A9D80">
                <wp:simplePos x="0" y="0"/>
                <wp:positionH relativeFrom="column">
                  <wp:posOffset>-313946</wp:posOffset>
                </wp:positionH>
                <wp:positionV relativeFrom="paragraph">
                  <wp:posOffset>382905</wp:posOffset>
                </wp:positionV>
                <wp:extent cx="201732" cy="225631"/>
                <wp:effectExtent l="0" t="0" r="2730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BD941C" id="Rectangle 6" o:spid="_x0000_s1026" style="position:absolute;margin-left:-24.7pt;margin-top:30.15pt;width:15.9pt;height:1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" filled="f" strokecolor="black [3213]" strokeweight="1pt"/>
            </w:pict>
          </mc:Fallback>
        </mc:AlternateContent>
      </w: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4117B" wp14:editId="036CE40F">
                <wp:simplePos x="0" y="0"/>
                <wp:positionH relativeFrom="column">
                  <wp:posOffset>-312865</wp:posOffset>
                </wp:positionH>
                <wp:positionV relativeFrom="paragraph">
                  <wp:posOffset>5080</wp:posOffset>
                </wp:positionV>
                <wp:extent cx="201732" cy="225631"/>
                <wp:effectExtent l="0" t="0" r="2730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25CAB" id="Rectangle 5" o:spid="_x0000_s1026" style="position:absolute;margin-left:-24.65pt;margin-top:.4pt;width:15.9pt;height:1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" filled="f" strokecolor="black [3213]" strokeweight="1pt"/>
            </w:pict>
          </mc:Fallback>
        </mc:AlternateContent>
      </w:r>
      <w:r w:rsidR="0079213E" w:rsidRPr="00073E8B">
        <w:rPr>
          <w:rFonts w:ascii="Univers Condensed" w:eastAsia="Times New Roman" w:hAnsi="Univers Condensed" w:cs="Arial"/>
          <w:sz w:val="24"/>
          <w:szCs w:val="24"/>
        </w:rPr>
        <w:t>Identify key external stakeholders and channels to best reach them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.</w:t>
      </w:r>
    </w:p>
    <w:p w14:paraId="484F0840" w14:textId="7D2FABEE" w:rsidR="00073E8B" w:rsidRPr="0079213E" w:rsidRDefault="00073E8B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 w:rsidRPr="00073E8B">
        <w:rPr>
          <w:rFonts w:ascii="Univers Condensed" w:eastAsia="Times New Roman" w:hAnsi="Univers Condensed" w:cs="Arial"/>
          <w:sz w:val="24"/>
          <w:szCs w:val="24"/>
        </w:rPr>
        <w:t xml:space="preserve">Inform and liaise with key </w:t>
      </w:r>
      <w:r w:rsidRPr="0079213E">
        <w:rPr>
          <w:rFonts w:ascii="Univers Condensed" w:eastAsia="Times New Roman" w:hAnsi="Univers Condensed" w:cs="Arial"/>
          <w:sz w:val="24"/>
          <w:szCs w:val="24"/>
        </w:rPr>
        <w:t xml:space="preserve">identified </w:t>
      </w:r>
      <w:r w:rsidRPr="00073E8B">
        <w:rPr>
          <w:rFonts w:ascii="Univers Condensed" w:eastAsia="Times New Roman" w:hAnsi="Univers Condensed" w:cs="Arial"/>
          <w:sz w:val="24"/>
          <w:szCs w:val="24"/>
        </w:rPr>
        <w:t>external stakeholders</w:t>
      </w:r>
      <w:r w:rsidRPr="0079213E">
        <w:rPr>
          <w:rFonts w:ascii="Univers Condensed" w:eastAsia="Times New Roman" w:hAnsi="Univers Condensed" w:cs="Arial"/>
          <w:sz w:val="24"/>
          <w:szCs w:val="24"/>
        </w:rPr>
        <w:t>, or ensure that internal business partners have access to key approved messages for communication with external partners.</w:t>
      </w:r>
    </w:p>
    <w:p w14:paraId="5E31D62E" w14:textId="050F59B1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8383D" wp14:editId="74FF66E4">
                <wp:simplePos x="0" y="0"/>
                <wp:positionH relativeFrom="column">
                  <wp:posOffset>-303341</wp:posOffset>
                </wp:positionH>
                <wp:positionV relativeFrom="paragraph">
                  <wp:posOffset>20320</wp:posOffset>
                </wp:positionV>
                <wp:extent cx="201732" cy="225631"/>
                <wp:effectExtent l="0" t="0" r="2730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47CA2" id="Rectangle 7" o:spid="_x0000_s1026" style="position:absolute;margin-left:-23.9pt;margin-top:1.6pt;width:15.9pt;height:1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Schedule hourly (or other identified timeframe) update meetings to ensure alignment and latest information.</w:t>
      </w:r>
    </w:p>
    <w:p w14:paraId="38F29487" w14:textId="52B56272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C38C4" wp14:editId="08F4D2C3">
                <wp:simplePos x="0" y="0"/>
                <wp:positionH relativeFrom="column">
                  <wp:posOffset>-304875</wp:posOffset>
                </wp:positionH>
                <wp:positionV relativeFrom="paragraph">
                  <wp:posOffset>10630</wp:posOffset>
                </wp:positionV>
                <wp:extent cx="201732" cy="225631"/>
                <wp:effectExtent l="0" t="0" r="2730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F4BFC1" id="Rectangle 8" o:spid="_x0000_s1026" style="position:absolute;margin-left:-24pt;margin-top:.85pt;width:15.9pt;height:1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Set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 xml:space="preserve"> </w: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up media and social media monitoring and assign appropriate contact to perform monitoring task(s).</w:t>
      </w:r>
    </w:p>
    <w:p w14:paraId="5CF701D7" w14:textId="31790F19" w:rsidR="0079213E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42F81" wp14:editId="49049503">
                <wp:simplePos x="0" y="0"/>
                <wp:positionH relativeFrom="column">
                  <wp:posOffset>-307414</wp:posOffset>
                </wp:positionH>
                <wp:positionV relativeFrom="paragraph">
                  <wp:posOffset>402607</wp:posOffset>
                </wp:positionV>
                <wp:extent cx="201732" cy="225631"/>
                <wp:effectExtent l="0" t="0" r="2730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FDDF1" id="Rectangle 10" o:spid="_x0000_s1026" style="position:absolute;margin-left:-24.2pt;margin-top:31.7pt;width:15.9pt;height:17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8D87C" wp14:editId="2BE72F21">
                <wp:simplePos x="0" y="0"/>
                <wp:positionH relativeFrom="column">
                  <wp:posOffset>-305881</wp:posOffset>
                </wp:positionH>
                <wp:positionV relativeFrom="paragraph">
                  <wp:posOffset>12700</wp:posOffset>
                </wp:positionV>
                <wp:extent cx="201732" cy="225631"/>
                <wp:effectExtent l="0" t="0" r="2730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2C4F6" id="Rectangle 9" o:spid="_x0000_s1026" style="position:absolute;margin-left:-24.1pt;margin-top:1pt;width:15.9pt;height:17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" filled="f" strokecolor="black [3213]" strokeweight="1pt"/>
            </w:pict>
          </mc:Fallback>
        </mc:AlternateConten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Update company websites and social media channels.</w:t>
      </w:r>
    </w:p>
    <w:p w14:paraId="34FF8C6C" w14:textId="0AB3AFEB" w:rsidR="0079213E" w:rsidRPr="0079213E" w:rsidRDefault="0079213E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 w:rsidRPr="0079213E">
        <w:rPr>
          <w:rFonts w:ascii="Univers Condensed" w:eastAsia="Times New Roman" w:hAnsi="Univers Condensed" w:cs="Arial"/>
          <w:sz w:val="24"/>
          <w:szCs w:val="24"/>
        </w:rPr>
        <w:t xml:space="preserve">Scan company websites and social media for any information that may be considered insensitive </w:t>
      </w:r>
      <w:r w:rsidR="009F59CD" w:rsidRPr="0079213E">
        <w:rPr>
          <w:rFonts w:ascii="Univers Condensed" w:eastAsia="Times New Roman" w:hAnsi="Univers Condensed" w:cs="Arial"/>
          <w:sz w:val="24"/>
          <w:szCs w:val="24"/>
        </w:rPr>
        <w:t>considering</w:t>
      </w:r>
      <w:r w:rsidRPr="0079213E">
        <w:rPr>
          <w:rFonts w:ascii="Univers Condensed" w:eastAsia="Times New Roman" w:hAnsi="Univers Condensed" w:cs="Arial"/>
          <w:sz w:val="24"/>
          <w:szCs w:val="24"/>
        </w:rPr>
        <w:t xml:space="preserve"> the crisis.</w:t>
      </w:r>
    </w:p>
    <w:p w14:paraId="4A566E42" w14:textId="7D3EB1F2" w:rsidR="0079213E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EFFF0D" wp14:editId="154AEAA0">
                <wp:simplePos x="0" y="0"/>
                <wp:positionH relativeFrom="column">
                  <wp:posOffset>-334076</wp:posOffset>
                </wp:positionH>
                <wp:positionV relativeFrom="paragraph">
                  <wp:posOffset>488505</wp:posOffset>
                </wp:positionV>
                <wp:extent cx="201732" cy="225631"/>
                <wp:effectExtent l="0" t="0" r="2730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F3B69" id="Rectangle 12" o:spid="_x0000_s1026" style="position:absolute;margin-left:-26.3pt;margin-top:38.45pt;width:15.9pt;height:17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" filled="f" strokecolor="black [3213]" strokeweight="1pt"/>
            </w:pict>
          </mc:Fallback>
        </mc:AlternateContent>
      </w: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539C88" wp14:editId="2413B31E">
                <wp:simplePos x="0" y="0"/>
                <wp:positionH relativeFrom="column">
                  <wp:posOffset>-321194</wp:posOffset>
                </wp:positionH>
                <wp:positionV relativeFrom="paragraph">
                  <wp:posOffset>4404</wp:posOffset>
                </wp:positionV>
                <wp:extent cx="201732" cy="225631"/>
                <wp:effectExtent l="0" t="0" r="2730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137FB5" id="Rectangle 11" o:spid="_x0000_s1026" style="position:absolute;margin-left:-25.3pt;margin-top:.35pt;width:15.9pt;height:1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" filled="f" strokecolor="black [3213]" strokeweight="1pt"/>
            </w:pict>
          </mc:Fallback>
        </mc:AlternateConten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Assign</w:t>
      </w:r>
      <w:r w:rsidR="0079213E" w:rsidRPr="00073E8B">
        <w:rPr>
          <w:rFonts w:ascii="Univers Condensed" w:eastAsia="Times New Roman" w:hAnsi="Univers Condensed" w:cs="Arial"/>
          <w:sz w:val="24"/>
          <w:szCs w:val="24"/>
        </w:rPr>
        <w:t xml:space="preserve"> media spokespersons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—identify a member of your communications team and executive/leadership team.</w:t>
      </w:r>
    </w:p>
    <w:p w14:paraId="1D61EB6F" w14:textId="1EA22E8F" w:rsidR="0079213E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E1562" wp14:editId="4CA194FE">
                <wp:simplePos x="0" y="0"/>
                <wp:positionH relativeFrom="column">
                  <wp:posOffset>-347865</wp:posOffset>
                </wp:positionH>
                <wp:positionV relativeFrom="paragraph">
                  <wp:posOffset>359872</wp:posOffset>
                </wp:positionV>
                <wp:extent cx="201732" cy="225631"/>
                <wp:effectExtent l="0" t="0" r="2730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F34A4" id="Rectangle 13" o:spid="_x0000_s1026" style="position:absolute;margin-left:-27.4pt;margin-top:28.35pt;width:15.9pt;height:1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" filled="f" strokecolor="black [3213]" strokeweight="1pt"/>
            </w:pict>
          </mc:Fallback>
        </mc:AlternateContent>
      </w:r>
      <w:r w:rsidR="0079213E" w:rsidRPr="00073E8B">
        <w:rPr>
          <w:rFonts w:ascii="Univers Condensed" w:eastAsia="Times New Roman" w:hAnsi="Univers Condensed" w:cs="Arial"/>
          <w:sz w:val="24"/>
          <w:szCs w:val="24"/>
        </w:rPr>
        <w:t>Consider a press conference if inquiries become overwhelming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.</w:t>
      </w:r>
    </w:p>
    <w:p w14:paraId="2BE4F371" w14:textId="2B006956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1E61C" wp14:editId="07ACE9CD">
                <wp:simplePos x="0" y="0"/>
                <wp:positionH relativeFrom="column">
                  <wp:posOffset>-337449</wp:posOffset>
                </wp:positionH>
                <wp:positionV relativeFrom="paragraph">
                  <wp:posOffset>348944</wp:posOffset>
                </wp:positionV>
                <wp:extent cx="201732" cy="225631"/>
                <wp:effectExtent l="0" t="0" r="2730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FEBF1" id="Rectangle 14" o:spid="_x0000_s1026" style="position:absolute;margin-left:-26.55pt;margin-top:27.5pt;width:15.9pt;height:1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" filled="f" strokecolor="black [3213]" strokeweight="1pt"/>
            </w:pict>
          </mc:Fallback>
        </mc:AlternateContent>
      </w:r>
      <w:r w:rsidR="00073E8B" w:rsidRPr="0079213E">
        <w:rPr>
          <w:rFonts w:ascii="Univers Condensed" w:eastAsia="Times New Roman" w:hAnsi="Univers Condensed" w:cs="Arial"/>
          <w:sz w:val="24"/>
          <w:szCs w:val="24"/>
        </w:rPr>
        <w:t>Consider any translation needs that might be necessary.</w:t>
      </w:r>
    </w:p>
    <w:p w14:paraId="6EFC2054" w14:textId="5E9440F3" w:rsidR="00073E8B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FC81CF" wp14:editId="01A33C52">
                <wp:simplePos x="0" y="0"/>
                <wp:positionH relativeFrom="column">
                  <wp:posOffset>-327289</wp:posOffset>
                </wp:positionH>
                <wp:positionV relativeFrom="paragraph">
                  <wp:posOffset>492529</wp:posOffset>
                </wp:positionV>
                <wp:extent cx="201732" cy="225631"/>
                <wp:effectExtent l="0" t="0" r="2730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FE509E" id="Rectangle 15" o:spid="_x0000_s1026" style="position:absolute;margin-left:-25.75pt;margin-top:38.8pt;width:15.9pt;height:17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" filled="f" strokecolor="black [3213]" strokeweight="1pt"/>
            </w:pict>
          </mc:Fallback>
        </mc:AlternateContent>
      </w:r>
      <w:r w:rsidR="00073E8B" w:rsidRPr="00073E8B">
        <w:rPr>
          <w:rFonts w:ascii="Univers Condensed" w:eastAsia="Times New Roman" w:hAnsi="Univers Condensed" w:cs="Arial"/>
          <w:sz w:val="24"/>
          <w:szCs w:val="24"/>
        </w:rPr>
        <w:t xml:space="preserve">Review monitoring reports frequently. Correct inaccurate information where possible. Review whether additional resources are needed to 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monitor and respond to requests for information.</w:t>
      </w:r>
    </w:p>
    <w:p w14:paraId="73436CD9" w14:textId="03C66633" w:rsidR="00073E8B" w:rsidRPr="0079213E" w:rsidRDefault="00073E8B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 w:rsidRPr="00073E8B">
        <w:rPr>
          <w:rFonts w:ascii="Univers Condensed" w:eastAsia="Times New Roman" w:hAnsi="Univers Condensed" w:cs="Arial"/>
          <w:sz w:val="24"/>
          <w:szCs w:val="24"/>
        </w:rPr>
        <w:t xml:space="preserve">Identify third-party 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advocates</w:t>
      </w:r>
      <w:r w:rsidRPr="00073E8B">
        <w:rPr>
          <w:rFonts w:ascii="Univers Condensed" w:eastAsia="Times New Roman" w:hAnsi="Univers Condensed" w:cs="Arial"/>
          <w:sz w:val="24"/>
          <w:szCs w:val="24"/>
        </w:rPr>
        <w:t xml:space="preserve"> for potential endorsement or to multiply your key messages and information</w: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>.</w:t>
      </w:r>
    </w:p>
    <w:p w14:paraId="79B0A0D3" w14:textId="2CCFEAE3" w:rsidR="0079213E" w:rsidRP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767A0" wp14:editId="44C9D0EB">
                <wp:simplePos x="0" y="0"/>
                <wp:positionH relativeFrom="column">
                  <wp:posOffset>-342924</wp:posOffset>
                </wp:positionH>
                <wp:positionV relativeFrom="paragraph">
                  <wp:posOffset>520090</wp:posOffset>
                </wp:positionV>
                <wp:extent cx="201732" cy="225631"/>
                <wp:effectExtent l="0" t="0" r="2730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6D957" id="Rectangle 17" o:spid="_x0000_s1026" style="position:absolute;margin-left:-27pt;margin-top:40.95pt;width:15.9pt;height:17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" filled="f" strokecolor="black [3213]" strokeweight="1pt"/>
            </w:pict>
          </mc:Fallback>
        </mc:AlternateContent>
      </w: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5CF39D" wp14:editId="32A476FB">
                <wp:simplePos x="0" y="0"/>
                <wp:positionH relativeFrom="column">
                  <wp:posOffset>-340880</wp:posOffset>
                </wp:positionH>
                <wp:positionV relativeFrom="paragraph">
                  <wp:posOffset>11586</wp:posOffset>
                </wp:positionV>
                <wp:extent cx="201732" cy="225631"/>
                <wp:effectExtent l="0" t="0" r="2730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FA3E8" id="Rectangle 16" o:spid="_x0000_s1026" style="position:absolute;margin-left:-26.85pt;margin-top:.9pt;width:15.9pt;height:1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" filled="f" strokecolor="black [3213]" strokeweight="1pt"/>
            </w:pict>
          </mc:Fallback>
        </mc:AlternateConten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 xml:space="preserve">Update key messages and internal and external statements hourly and distribute to identified internal and external partners to ensure the most up-to-date information is being used. </w:t>
      </w:r>
    </w:p>
    <w:p w14:paraId="5B762B17" w14:textId="3F72C508" w:rsidR="0079213E" w:rsidRDefault="009F59CD" w:rsidP="0079213E">
      <w:pPr>
        <w:spacing w:after="240" w:line="240" w:lineRule="auto"/>
        <w:rPr>
          <w:rFonts w:ascii="Univers Condensed" w:eastAsia="Times New Roman" w:hAnsi="Univers Condensed" w:cs="Arial"/>
          <w:sz w:val="24"/>
          <w:szCs w:val="24"/>
        </w:rPr>
      </w:pPr>
      <w:r>
        <w:rPr>
          <w:rFonts w:ascii="Univers Condensed" w:eastAsia="Times New Roman" w:hAnsi="Univers Condensed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62525" wp14:editId="085550C2">
                <wp:simplePos x="0" y="0"/>
                <wp:positionH relativeFrom="column">
                  <wp:posOffset>-344879</wp:posOffset>
                </wp:positionH>
                <wp:positionV relativeFrom="paragraph">
                  <wp:posOffset>392257</wp:posOffset>
                </wp:positionV>
                <wp:extent cx="201732" cy="225631"/>
                <wp:effectExtent l="0" t="0" r="27305" b="222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32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D7B3D" id="Rectangle 18" o:spid="_x0000_s1026" style="position:absolute;margin-left:-27.15pt;margin-top:30.9pt;width:15.9pt;height:1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" filled="f" strokecolor="black [3213]" strokeweight="1pt"/>
            </w:pict>
          </mc:Fallback>
        </mc:AlternateContent>
      </w:r>
      <w:r w:rsidR="0079213E" w:rsidRPr="0079213E">
        <w:rPr>
          <w:rFonts w:ascii="Univers Condensed" w:eastAsia="Times New Roman" w:hAnsi="Univers Condensed" w:cs="Arial"/>
          <w:sz w:val="24"/>
          <w:szCs w:val="24"/>
        </w:rPr>
        <w:t xml:space="preserve">Update key business partners and internal employees hourly when updated information is received. </w:t>
      </w:r>
    </w:p>
    <w:p w14:paraId="19723311" w14:textId="328EE520" w:rsidR="006A3245" w:rsidRPr="0079213E" w:rsidRDefault="009F59CD" w:rsidP="009F59CD">
      <w:pPr>
        <w:spacing w:after="240" w:line="240" w:lineRule="auto"/>
        <w:rPr>
          <w:rFonts w:ascii="Univers Condensed" w:hAnsi="Univers Condensed"/>
          <w:sz w:val="24"/>
          <w:szCs w:val="24"/>
        </w:rPr>
      </w:pPr>
      <w:r>
        <w:rPr>
          <w:rFonts w:ascii="Univers Condensed" w:eastAsia="Times New Roman" w:hAnsi="Univers Condensed" w:cs="Arial"/>
          <w:sz w:val="24"/>
          <w:szCs w:val="24"/>
        </w:rPr>
        <w:t>Save all information (holding statements, social media monitoring reports, media monitoring reports, key messages, internal statements) to identified repository.</w:t>
      </w:r>
    </w:p>
    <w:sectPr w:rsidR="006A3245" w:rsidRPr="0079213E" w:rsidSect="009F59CD">
      <w:headerReference w:type="default" r:id="rId6"/>
      <w:foot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91CA9" w14:textId="77777777" w:rsidR="00490B92" w:rsidRDefault="00490B92" w:rsidP="0079213E">
      <w:pPr>
        <w:spacing w:after="0" w:line="240" w:lineRule="auto"/>
      </w:pPr>
      <w:r>
        <w:separator/>
      </w:r>
    </w:p>
  </w:endnote>
  <w:endnote w:type="continuationSeparator" w:id="0">
    <w:p w14:paraId="6AC16CF2" w14:textId="77777777" w:rsidR="00490B92" w:rsidRDefault="00490B92" w:rsidP="0079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24"/>
      <w:gridCol w:w="4824"/>
    </w:tblGrid>
    <w:tr w:rsidR="0079213E" w14:paraId="393065A4" w14:textId="77777777">
      <w:tc>
        <w:tcPr>
          <w:tcW w:w="2500" w:type="pct"/>
          <w:shd w:val="clear" w:color="auto" w:fill="4472C4" w:themeFill="accent1"/>
          <w:vAlign w:val="center"/>
        </w:tcPr>
        <w:p w14:paraId="4AD0FCEE" w14:textId="6A2CD303" w:rsidR="0079213E" w:rsidRDefault="0079213E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0B472C484DC4E5286D02F4A97E798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F59CD">
                <w:rPr>
                  <w:caps/>
                  <w:color w:val="FFFFFF" w:themeColor="background1"/>
                  <w:sz w:val="18"/>
                  <w:szCs w:val="18"/>
                </w:rPr>
                <w:t>active crisis communications checklist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657AAF2A00864283908C75D63D78E66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E84013D" w14:textId="2676A632" w:rsidR="0079213E" w:rsidRDefault="009F59CD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www.fourscorestrategies.com</w:t>
              </w:r>
            </w:p>
          </w:sdtContent>
        </w:sdt>
      </w:tc>
    </w:tr>
  </w:tbl>
  <w:p w14:paraId="1CDE2E67" w14:textId="77777777" w:rsidR="0079213E" w:rsidRDefault="0079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76DCA" w14:textId="77777777" w:rsidR="00490B92" w:rsidRDefault="00490B92" w:rsidP="0079213E">
      <w:pPr>
        <w:spacing w:after="0" w:line="240" w:lineRule="auto"/>
      </w:pPr>
      <w:r>
        <w:separator/>
      </w:r>
    </w:p>
  </w:footnote>
  <w:footnote w:type="continuationSeparator" w:id="0">
    <w:p w14:paraId="712DF307" w14:textId="77777777" w:rsidR="00490B92" w:rsidRDefault="00490B92" w:rsidP="0079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EBE31" w14:textId="1C7573AA" w:rsidR="0079213E" w:rsidRDefault="0079213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E2F881" wp14:editId="7FB32D5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A986EC" w14:textId="4BB89273" w:rsidR="0079213E" w:rsidRDefault="009F59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active crisis communications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E2F88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" o:allowoverlap="f" fillcolor="#212934 [1615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8A986EC" w14:textId="4BB89273" w:rsidR="0079213E" w:rsidRDefault="009F59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active crisis communications checklist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B"/>
    <w:rsid w:val="00073E8B"/>
    <w:rsid w:val="00490B92"/>
    <w:rsid w:val="006A3245"/>
    <w:rsid w:val="0079213E"/>
    <w:rsid w:val="009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6BC0E"/>
  <w15:chartTrackingRefBased/>
  <w15:docId w15:val="{CB7EED69-8A66-49F8-9696-7E31ECC2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3E"/>
  </w:style>
  <w:style w:type="paragraph" w:styleId="Footer">
    <w:name w:val="footer"/>
    <w:basedOn w:val="Normal"/>
    <w:link w:val="FooterChar"/>
    <w:uiPriority w:val="99"/>
    <w:unhideWhenUsed/>
    <w:rsid w:val="0079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0B472C484DC4E5286D02F4A97E7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727B-B4DA-4D3A-A386-E8E85DFD521E}"/>
      </w:docPartPr>
      <w:docPartBody>
        <w:p w:rsidR="00000000" w:rsidRDefault="000A1B4E" w:rsidP="000A1B4E">
          <w:pPr>
            <w:pStyle w:val="40B472C484DC4E5286D02F4A97E798A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657AAF2A00864283908C75D63D78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8C111-9F7E-4D6B-8C38-438593AC5711}"/>
      </w:docPartPr>
      <w:docPartBody>
        <w:p w:rsidR="00000000" w:rsidRDefault="000A1B4E" w:rsidP="000A1B4E">
          <w:pPr>
            <w:pStyle w:val="657AAF2A00864283908C75D63D78E660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4E"/>
    <w:rsid w:val="000A1B4E"/>
    <w:rsid w:val="006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B472C484DC4E5286D02F4A97E798A9">
    <w:name w:val="40B472C484DC4E5286D02F4A97E798A9"/>
    <w:rsid w:val="000A1B4E"/>
  </w:style>
  <w:style w:type="paragraph" w:customStyle="1" w:styleId="657AAF2A00864283908C75D63D78E660">
    <w:name w:val="657AAF2A00864283908C75D63D78E660"/>
    <w:rsid w:val="000A1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crisis communications checklist</dc:title>
  <dc:subject/>
  <dc:creator>www.fourscorestrategies.com</dc:creator>
  <cp:keywords/>
  <dc:description/>
  <cp:lastModifiedBy>Sarah Barczyk</cp:lastModifiedBy>
  <cp:revision>1</cp:revision>
  <dcterms:created xsi:type="dcterms:W3CDTF">2021-01-26T00:36:00Z</dcterms:created>
  <dcterms:modified xsi:type="dcterms:W3CDTF">2021-01-26T01:05:00Z</dcterms:modified>
</cp:coreProperties>
</file>