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DD0BD" w14:textId="4FB484E5" w:rsidR="006A3245" w:rsidRPr="002A40AB" w:rsidRDefault="002A40AB" w:rsidP="002A40AB">
      <w:pPr>
        <w:jc w:val="center"/>
        <w:rPr>
          <w:rFonts w:ascii="Univers Condensed" w:hAnsi="Univers Condensed"/>
          <w:b/>
          <w:bCs/>
          <w:sz w:val="28"/>
          <w:szCs w:val="28"/>
        </w:rPr>
      </w:pPr>
      <w:r w:rsidRPr="002A40AB">
        <w:rPr>
          <w:rFonts w:ascii="Univers Condensed" w:hAnsi="Univers Condensed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3C462A" wp14:editId="22243218">
                <wp:simplePos x="0" y="0"/>
                <wp:positionH relativeFrom="column">
                  <wp:posOffset>-11875</wp:posOffset>
                </wp:positionH>
                <wp:positionV relativeFrom="paragraph">
                  <wp:posOffset>698418</wp:posOffset>
                </wp:positionV>
                <wp:extent cx="5943600" cy="5266531"/>
                <wp:effectExtent l="57150" t="57150" r="1352550" b="86995"/>
                <wp:wrapNone/>
                <wp:docPr id="22" name="Group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20B8FF-FC57-4E1C-8CA1-35497DFC88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5266531"/>
                          <a:chOff x="0" y="0"/>
                          <a:chExt cx="5943600" cy="5266531"/>
                        </a:xfrm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g:grpSpPr>
                      <wps:wsp>
                        <wps:cNvPr id="2" name="Line 20">
                          <a:extLst>
                            <a:ext uri="{FF2B5EF4-FFF2-40B4-BE49-F238E27FC236}">
                              <a16:creationId xmlns:a16="http://schemas.microsoft.com/office/drawing/2014/main" id="{6FFF7E93-5062-4B43-8CD9-A693C2103B8A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2997200" y="977106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/>
                            <a:tailEnd type="none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Line 19">
                          <a:extLst>
                            <a:ext uri="{FF2B5EF4-FFF2-40B4-BE49-F238E27FC236}">
                              <a16:creationId xmlns:a16="http://schemas.microsoft.com/office/drawing/2014/main" id="{934FB1A3-DE94-499A-9637-79CA0748CF60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669925" y="1373981"/>
                            <a:ext cx="45958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Rectangle 4">
                          <a:extLst>
                            <a:ext uri="{FF2B5EF4-FFF2-40B4-BE49-F238E27FC236}">
                              <a16:creationId xmlns:a16="http://schemas.microsoft.com/office/drawing/2014/main" id="{67C39A8B-E4A2-4472-9B74-1FBCF6CBC06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1753393"/>
                            <a:ext cx="1481138" cy="831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none"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7E71291C" w14:textId="77777777" w:rsidR="002A40AB" w:rsidRDefault="002A40AB" w:rsidP="002A40AB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Name:</w:t>
                              </w:r>
                            </w:p>
                            <w:p w14:paraId="56431B7F" w14:textId="77777777" w:rsidR="002A40AB" w:rsidRDefault="002A40AB" w:rsidP="002A40AB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Function:</w:t>
                              </w:r>
                            </w:p>
                            <w:p w14:paraId="6782A895" w14:textId="77777777" w:rsidR="002A40AB" w:rsidRDefault="002A40AB" w:rsidP="002A40AB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Phone:</w:t>
                              </w:r>
                            </w:p>
                            <w:p w14:paraId="6D29572E" w14:textId="68EE1285" w:rsidR="002A40AB" w:rsidRDefault="002A40AB" w:rsidP="002A40AB">
                              <w:pPr>
                                <w:kinsoku w:val="0"/>
                                <w:overflowPunct w:val="0"/>
                                <w:textAlignment w:val="baseline"/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Email: </w:t>
                              </w:r>
                              <w:r>
                                <w:rPr>
                                  <w:rFonts w:asciiTheme="majorHAnsi" w:hAnsi="Calibri Light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Line 17">
                          <a:extLst>
                            <a:ext uri="{FF2B5EF4-FFF2-40B4-BE49-F238E27FC236}">
                              <a16:creationId xmlns:a16="http://schemas.microsoft.com/office/drawing/2014/main" id="{7BCD326B-E412-4FD9-984E-54DCD28A612E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673100" y="1373981"/>
                            <a:ext cx="0" cy="3317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/>
                            <a:tailEnd type="triangle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Rectangle 6">
                          <a:extLst>
                            <a:ext uri="{FF2B5EF4-FFF2-40B4-BE49-F238E27FC236}">
                              <a16:creationId xmlns:a16="http://schemas.microsoft.com/office/drawing/2014/main" id="{B125ED35-577C-484A-BFF3-C12D2B5C36D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3036093"/>
                            <a:ext cx="1481138" cy="892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none"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71B6166" w14:textId="77777777" w:rsidR="002A40AB" w:rsidRDefault="002A40AB" w:rsidP="002A40AB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Name:</w:t>
                              </w:r>
                            </w:p>
                            <w:p w14:paraId="60744717" w14:textId="77777777" w:rsidR="002A40AB" w:rsidRDefault="002A40AB" w:rsidP="002A40AB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Function:</w:t>
                              </w:r>
                            </w:p>
                            <w:p w14:paraId="67D830AB" w14:textId="77777777" w:rsidR="002A40AB" w:rsidRDefault="002A40AB" w:rsidP="002A40AB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Phone:</w:t>
                              </w:r>
                            </w:p>
                            <w:p w14:paraId="6BCFFEDD" w14:textId="77777777" w:rsidR="002A40AB" w:rsidRDefault="002A40AB" w:rsidP="002A40AB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Email: </w:t>
                              </w:r>
                            </w:p>
                            <w:p w14:paraId="4EDF55C3" w14:textId="183E3F9E" w:rsidR="002A40AB" w:rsidRDefault="002A40AB" w:rsidP="002A40AB">
                              <w:pPr>
                                <w:kinsoku w:val="0"/>
                                <w:overflowPunct w:val="0"/>
                                <w:textAlignment w:val="baseline"/>
                              </w:pPr>
                              <w:r>
                                <w:rPr>
                                  <w:rFonts w:asciiTheme="majorHAnsi" w:hAnsi="Calibri Light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Rectangle 7">
                          <a:extLst>
                            <a:ext uri="{FF2B5EF4-FFF2-40B4-BE49-F238E27FC236}">
                              <a16:creationId xmlns:a16="http://schemas.microsoft.com/office/drawing/2014/main" id="{0820BC71-2D27-4459-A7E7-D84C441F10C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4342606"/>
                            <a:ext cx="1481138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none"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427958DF" w14:textId="77777777" w:rsidR="002A40AB" w:rsidRDefault="002A40AB" w:rsidP="002A40AB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Name:</w:t>
                              </w:r>
                            </w:p>
                            <w:p w14:paraId="445337C1" w14:textId="77777777" w:rsidR="002A40AB" w:rsidRDefault="002A40AB" w:rsidP="002A40AB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Function:</w:t>
                              </w:r>
                            </w:p>
                            <w:p w14:paraId="478ED1A9" w14:textId="77777777" w:rsidR="002A40AB" w:rsidRDefault="002A40AB" w:rsidP="002A40AB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Phone:</w:t>
                              </w:r>
                            </w:p>
                            <w:p w14:paraId="4D0E2579" w14:textId="77777777" w:rsidR="002A40AB" w:rsidRDefault="002A40AB" w:rsidP="002A40AB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Email: </w:t>
                              </w:r>
                            </w:p>
                            <w:p w14:paraId="04B0CAAC" w14:textId="7DEB2F0F" w:rsidR="002A40AB" w:rsidRDefault="002A40AB" w:rsidP="002A40AB">
                              <w:pPr>
                                <w:kinsoku w:val="0"/>
                                <w:overflowPunct w:val="0"/>
                                <w:textAlignment w:val="baseline"/>
                              </w:pPr>
                              <w:r>
                                <w:rPr>
                                  <w:rFonts w:asciiTheme="majorHAnsi" w:hAnsi="Calibri Light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Line 14">
                          <a:extLst>
                            <a:ext uri="{FF2B5EF4-FFF2-40B4-BE49-F238E27FC236}">
                              <a16:creationId xmlns:a16="http://schemas.microsoft.com/office/drawing/2014/main" id="{3BA48321-C696-4E2E-B92F-CF1371C516F5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679450" y="2680493"/>
                            <a:ext cx="0" cy="3317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/>
                            <a:tailEnd type="triangle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Line 13">
                          <a:extLst>
                            <a:ext uri="{FF2B5EF4-FFF2-40B4-BE49-F238E27FC236}">
                              <a16:creationId xmlns:a16="http://schemas.microsoft.com/office/drawing/2014/main" id="{CAB0A955-A271-4705-8AC4-619F7A723432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666750" y="3963193"/>
                            <a:ext cx="0" cy="3317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/>
                            <a:tailEnd type="triangle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Rectangle 10">
                          <a:extLst>
                            <a:ext uri="{FF2B5EF4-FFF2-40B4-BE49-F238E27FC236}">
                              <a16:creationId xmlns:a16="http://schemas.microsoft.com/office/drawing/2014/main" id="{3B20BB16-3766-466B-9D6C-2B8E64081E2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192338" y="1715293"/>
                            <a:ext cx="1482725" cy="922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none"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45D1BF69" w14:textId="77777777" w:rsidR="002A40AB" w:rsidRDefault="002A40AB" w:rsidP="002A40AB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Name:</w:t>
                              </w:r>
                            </w:p>
                            <w:p w14:paraId="1AA8E9C7" w14:textId="77777777" w:rsidR="002A40AB" w:rsidRDefault="002A40AB" w:rsidP="002A40AB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Function:</w:t>
                              </w:r>
                            </w:p>
                            <w:p w14:paraId="5D1D2778" w14:textId="77777777" w:rsidR="002A40AB" w:rsidRDefault="002A40AB" w:rsidP="002A40AB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Phone:</w:t>
                              </w:r>
                            </w:p>
                            <w:p w14:paraId="42801EEE" w14:textId="77777777" w:rsidR="002A40AB" w:rsidRDefault="002A40AB" w:rsidP="002A40AB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Email: </w:t>
                              </w:r>
                            </w:p>
                            <w:p w14:paraId="57DA96BF" w14:textId="528DD7CB" w:rsidR="002A40AB" w:rsidRDefault="002A40AB" w:rsidP="002A40AB">
                              <w:pPr>
                                <w:kinsoku w:val="0"/>
                                <w:overflowPunct w:val="0"/>
                                <w:textAlignment w:val="baseline"/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77D5F1AE" w14:textId="77777777" w:rsidR="002A40AB" w:rsidRDefault="002A40AB" w:rsidP="002A40AB">
                              <w:pPr>
                                <w:kinsoku w:val="0"/>
                                <w:overflowPunct w:val="0"/>
                                <w:textAlignment w:val="baseline"/>
                              </w:pPr>
                              <w:r>
                                <w:rPr>
                                  <w:rFonts w:asciiTheme="majorHAnsi" w:hAnsi="Calibri Light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Email: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Line 11">
                          <a:extLst>
                            <a:ext uri="{FF2B5EF4-FFF2-40B4-BE49-F238E27FC236}">
                              <a16:creationId xmlns:a16="http://schemas.microsoft.com/office/drawing/2014/main" id="{743AC833-EFED-4B03-BD4E-4C47E42B6D9B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3000375" y="1373981"/>
                            <a:ext cx="0" cy="3317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/>
                            <a:tailEnd type="triangle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Rectangle 12">
                          <a:extLst>
                            <a:ext uri="{FF2B5EF4-FFF2-40B4-BE49-F238E27FC236}">
                              <a16:creationId xmlns:a16="http://schemas.microsoft.com/office/drawing/2014/main" id="{C1FCD738-B7EE-4B93-8650-8C316A43947C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192338" y="3036093"/>
                            <a:ext cx="148272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none"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52AD0109" w14:textId="77777777" w:rsidR="002A40AB" w:rsidRDefault="002A40AB" w:rsidP="002A40AB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Name:</w:t>
                              </w:r>
                            </w:p>
                            <w:p w14:paraId="520DA9E2" w14:textId="77777777" w:rsidR="002A40AB" w:rsidRDefault="002A40AB" w:rsidP="002A40AB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Function:</w:t>
                              </w:r>
                            </w:p>
                            <w:p w14:paraId="713B275A" w14:textId="77777777" w:rsidR="002A40AB" w:rsidRDefault="002A40AB" w:rsidP="002A40AB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Phone:</w:t>
                              </w:r>
                            </w:p>
                            <w:p w14:paraId="0561A940" w14:textId="77777777" w:rsidR="002A40AB" w:rsidRDefault="002A40AB" w:rsidP="002A40AB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Email: </w:t>
                              </w:r>
                            </w:p>
                            <w:p w14:paraId="4DB9C17B" w14:textId="604503BB" w:rsidR="002A40AB" w:rsidRDefault="002A40AB" w:rsidP="002A40AB">
                              <w:pPr>
                                <w:kinsoku w:val="0"/>
                                <w:overflowPunct w:val="0"/>
                                <w:textAlignment w:val="baseline"/>
                              </w:pPr>
                              <w:r>
                                <w:rPr>
                                  <w:rFonts w:asciiTheme="majorHAnsi" w:hAnsi="Calibri Light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Rectangle 13">
                          <a:extLst>
                            <a:ext uri="{FF2B5EF4-FFF2-40B4-BE49-F238E27FC236}">
                              <a16:creationId xmlns:a16="http://schemas.microsoft.com/office/drawing/2014/main" id="{90321D99-9B87-497A-90EA-F28AB3941E2D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192338" y="4342606"/>
                            <a:ext cx="148272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none"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735689D5" w14:textId="77777777" w:rsidR="002A40AB" w:rsidRDefault="002A40AB" w:rsidP="002A40AB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Name:</w:t>
                              </w:r>
                            </w:p>
                            <w:p w14:paraId="59F29348" w14:textId="77777777" w:rsidR="002A40AB" w:rsidRDefault="002A40AB" w:rsidP="002A40AB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Function:</w:t>
                              </w:r>
                            </w:p>
                            <w:p w14:paraId="4A09285E" w14:textId="77777777" w:rsidR="002A40AB" w:rsidRDefault="002A40AB" w:rsidP="002A40AB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Phone:</w:t>
                              </w:r>
                            </w:p>
                            <w:p w14:paraId="5C5E779D" w14:textId="77777777" w:rsidR="002A40AB" w:rsidRDefault="002A40AB" w:rsidP="002A40AB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Email: </w:t>
                              </w:r>
                            </w:p>
                            <w:p w14:paraId="610F1762" w14:textId="3B602ACB" w:rsidR="002A40AB" w:rsidRDefault="002A40AB" w:rsidP="002A40AB">
                              <w:pPr>
                                <w:kinsoku w:val="0"/>
                                <w:overflowPunct w:val="0"/>
                                <w:textAlignment w:val="baseline"/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Line 8">
                          <a:extLst>
                            <a:ext uri="{FF2B5EF4-FFF2-40B4-BE49-F238E27FC236}">
                              <a16:creationId xmlns:a16="http://schemas.microsoft.com/office/drawing/2014/main" id="{0717744A-CFF4-4B41-8329-96955708635E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3006725" y="2680493"/>
                            <a:ext cx="0" cy="3317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/>
                            <a:tailEnd type="triangle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Rectangle 15">
                          <a:extLst>
                            <a:ext uri="{FF2B5EF4-FFF2-40B4-BE49-F238E27FC236}">
                              <a16:creationId xmlns:a16="http://schemas.microsoft.com/office/drawing/2014/main" id="{B2A0FF19-51CB-4AD1-AD01-966AA7E7B11F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462463" y="1753393"/>
                            <a:ext cx="1481137" cy="892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none"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111C9D1E" w14:textId="77777777" w:rsidR="002A40AB" w:rsidRDefault="002A40AB" w:rsidP="002A40AB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Name:</w:t>
                              </w:r>
                            </w:p>
                            <w:p w14:paraId="11C43396" w14:textId="77777777" w:rsidR="002A40AB" w:rsidRDefault="002A40AB" w:rsidP="002A40AB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Function:</w:t>
                              </w:r>
                            </w:p>
                            <w:p w14:paraId="2EFBB100" w14:textId="77777777" w:rsidR="002A40AB" w:rsidRDefault="002A40AB" w:rsidP="002A40AB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Phone:</w:t>
                              </w:r>
                            </w:p>
                            <w:p w14:paraId="1684CF64" w14:textId="77777777" w:rsidR="002A40AB" w:rsidRDefault="002A40AB" w:rsidP="002A40AB">
                              <w:pPr>
                                <w:kinsoku w:val="0"/>
                                <w:overflowPunct w:val="0"/>
                                <w:textAlignment w:val="baseline"/>
                              </w:pPr>
                              <w:r>
                                <w:rPr>
                                  <w:rFonts w:asciiTheme="majorHAnsi" w:hAnsi="Calibri Light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Email: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Line 6">
                          <a:extLst>
                            <a:ext uri="{FF2B5EF4-FFF2-40B4-BE49-F238E27FC236}">
                              <a16:creationId xmlns:a16="http://schemas.microsoft.com/office/drawing/2014/main" id="{FE3FF427-7C7D-414D-8094-A10744A649C3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5270500" y="1373981"/>
                            <a:ext cx="0" cy="3317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/>
                            <a:tailEnd type="triangle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Rectangle 17">
                          <a:extLst>
                            <a:ext uri="{FF2B5EF4-FFF2-40B4-BE49-F238E27FC236}">
                              <a16:creationId xmlns:a16="http://schemas.microsoft.com/office/drawing/2014/main" id="{C7F7D568-0C19-4087-8289-190480A4CA9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462463" y="3036093"/>
                            <a:ext cx="1481137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none"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41B40648" w14:textId="77777777" w:rsidR="002A40AB" w:rsidRDefault="002A40AB" w:rsidP="002A40AB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Name:</w:t>
                              </w:r>
                            </w:p>
                            <w:p w14:paraId="3261D299" w14:textId="77777777" w:rsidR="002A40AB" w:rsidRDefault="002A40AB" w:rsidP="002A40AB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Function:</w:t>
                              </w:r>
                            </w:p>
                            <w:p w14:paraId="6DD8F445" w14:textId="77777777" w:rsidR="002A40AB" w:rsidRDefault="002A40AB" w:rsidP="002A40AB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Phone:</w:t>
                              </w:r>
                            </w:p>
                            <w:p w14:paraId="37200037" w14:textId="77777777" w:rsidR="002A40AB" w:rsidRDefault="002A40AB" w:rsidP="002A40AB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Email: </w:t>
                              </w:r>
                            </w:p>
                            <w:p w14:paraId="28148949" w14:textId="70AD416E" w:rsidR="002A40AB" w:rsidRDefault="002A40AB" w:rsidP="002A40AB">
                              <w:pPr>
                                <w:kinsoku w:val="0"/>
                                <w:overflowPunct w:val="0"/>
                                <w:textAlignment w:val="baseline"/>
                              </w:pPr>
                              <w:r>
                                <w:rPr>
                                  <w:rFonts w:asciiTheme="majorHAnsi" w:hAnsi="Calibri Light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Rectangle 18">
                          <a:extLst>
                            <a:ext uri="{FF2B5EF4-FFF2-40B4-BE49-F238E27FC236}">
                              <a16:creationId xmlns:a16="http://schemas.microsoft.com/office/drawing/2014/main" id="{D689FBF2-C05B-4C9B-887D-C06A19598FB8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462463" y="4342606"/>
                            <a:ext cx="1481137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none"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1AD635A0" w14:textId="77777777" w:rsidR="002A40AB" w:rsidRDefault="002A40AB" w:rsidP="002A40AB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Name:</w:t>
                              </w:r>
                            </w:p>
                            <w:p w14:paraId="26D404B5" w14:textId="77777777" w:rsidR="002A40AB" w:rsidRDefault="002A40AB" w:rsidP="002A40AB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Function:</w:t>
                              </w:r>
                            </w:p>
                            <w:p w14:paraId="2EC55578" w14:textId="77777777" w:rsidR="002A40AB" w:rsidRDefault="002A40AB" w:rsidP="002A40AB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Phone:</w:t>
                              </w:r>
                            </w:p>
                            <w:p w14:paraId="636C9B88" w14:textId="77777777" w:rsidR="002A40AB" w:rsidRDefault="002A40AB" w:rsidP="002A40AB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Email: </w:t>
                              </w:r>
                            </w:p>
                            <w:p w14:paraId="35245DAC" w14:textId="20E8B78C" w:rsidR="002A40AB" w:rsidRDefault="002A40AB" w:rsidP="002A40AB">
                              <w:pPr>
                                <w:kinsoku w:val="0"/>
                                <w:overflowPunct w:val="0"/>
                                <w:textAlignment w:val="baseline"/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Line 3">
                          <a:extLst>
                            <a:ext uri="{FF2B5EF4-FFF2-40B4-BE49-F238E27FC236}">
                              <a16:creationId xmlns:a16="http://schemas.microsoft.com/office/drawing/2014/main" id="{F16EC5A0-857B-4544-947B-D6A5D6F65177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5275263" y="2680493"/>
                            <a:ext cx="0" cy="3317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/>
                            <a:tailEnd type="triangle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Line 2">
                          <a:extLst>
                            <a:ext uri="{FF2B5EF4-FFF2-40B4-BE49-F238E27FC236}">
                              <a16:creationId xmlns:a16="http://schemas.microsoft.com/office/drawing/2014/main" id="{6B64985D-F6AC-4B33-B8C4-1BD8C3B6CB07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5262563" y="3963193"/>
                            <a:ext cx="0" cy="3317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/>
                            <a:tailEnd type="triangle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Line 1">
                          <a:extLst>
                            <a:ext uri="{FF2B5EF4-FFF2-40B4-BE49-F238E27FC236}">
                              <a16:creationId xmlns:a16="http://schemas.microsoft.com/office/drawing/2014/main" id="{3588C73A-09E6-4536-A6A8-D4B7B6196C8B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3003550" y="3966368"/>
                            <a:ext cx="0" cy="3333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/>
                            <a:tailEnd type="triangle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Rectangle 23">
                          <a:extLst>
                            <a:ext uri="{FF2B5EF4-FFF2-40B4-BE49-F238E27FC236}">
                              <a16:creationId xmlns:a16="http://schemas.microsoft.com/office/drawing/2014/main" id="{468EE96F-735E-4450-AA66-8A58A1114981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262981" y="0"/>
                            <a:ext cx="1481137" cy="892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none"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9650356" w14:textId="77777777" w:rsidR="002A40AB" w:rsidRDefault="002A40AB" w:rsidP="002A40AB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Name:</w:t>
                              </w:r>
                            </w:p>
                            <w:p w14:paraId="233DB117" w14:textId="77777777" w:rsidR="002A40AB" w:rsidRDefault="002A40AB" w:rsidP="002A40AB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Function:</w:t>
                              </w:r>
                            </w:p>
                            <w:p w14:paraId="10BF97B3" w14:textId="2AF6BF87" w:rsidR="002A40AB" w:rsidRDefault="002A40AB" w:rsidP="002A40AB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Phone:</w:t>
                              </w:r>
                            </w:p>
                            <w:p w14:paraId="0C2C123A" w14:textId="28B2E26D" w:rsidR="002A40AB" w:rsidRDefault="002A40AB" w:rsidP="002A40AB">
                              <w:pPr>
                                <w:kinsoku w:val="0"/>
                                <w:overflowPunct w:val="0"/>
                                <w:textAlignment w:val="baseline"/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Email: </w:t>
                              </w:r>
                            </w:p>
                            <w:p w14:paraId="212B676D" w14:textId="77777777" w:rsidR="002A40AB" w:rsidRDefault="002A40AB" w:rsidP="002A40AB">
                              <w:pPr>
                                <w:kinsoku w:val="0"/>
                                <w:overflowPunct w:val="0"/>
                                <w:textAlignment w:val="baseline"/>
                              </w:pPr>
                              <w:r>
                                <w:rPr>
                                  <w:rFonts w:asciiTheme="majorHAnsi" w:eastAsia="Times New Roman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Cell Phone:</w:t>
                              </w:r>
                            </w:p>
                            <w:p w14:paraId="192B7952" w14:textId="77777777" w:rsidR="002A40AB" w:rsidRDefault="002A40AB" w:rsidP="002A40AB">
                              <w:pPr>
                                <w:kinsoku w:val="0"/>
                                <w:overflowPunct w:val="0"/>
                                <w:textAlignment w:val="baseline"/>
                              </w:pPr>
                              <w:r>
                                <w:rPr>
                                  <w:rFonts w:asciiTheme="majorHAnsi" w:hAnsi="Calibri Light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Email: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3C462A" id="Group 21" o:spid="_x0000_s1026" style="position:absolute;left:0;text-align:left;margin-left:-.95pt;margin-top:55pt;width:468pt;height:414.7pt;z-index:251659264" coordsize="59436,52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">
                <v:line id="Line 20" o:spid="_x0000_s1027" style="position:absolute;visibility:visible;mso-wrap-style:square;v-text-anchor:top" from="29972,9771" to="29972,1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"/>
                <v:line id="Line 19" o:spid="_x0000_s1028" style="position:absolute;visibility:visible;mso-wrap-style:square;v-text-anchor:top" from="6699,13739" to="52657,1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"/>
                <v:rect id="Rectangle 4" o:spid="_x0000_s1029" style="position:absolute;top:17533;width:14811;height:8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7E71291C" w14:textId="77777777" w:rsidR="002A40AB" w:rsidRDefault="002A40AB" w:rsidP="002A40AB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Name:</w:t>
                        </w:r>
                      </w:p>
                      <w:p w14:paraId="56431B7F" w14:textId="77777777" w:rsidR="002A40AB" w:rsidRDefault="002A40AB" w:rsidP="002A40AB">
                        <w:pPr>
                          <w:kinsoku w:val="0"/>
                          <w:overflowPunct w:val="0"/>
                          <w:spacing w:after="0"/>
                          <w:textAlignment w:val="baseline"/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Function:</w:t>
                        </w:r>
                      </w:p>
                      <w:p w14:paraId="6782A895" w14:textId="77777777" w:rsidR="002A40AB" w:rsidRDefault="002A40AB" w:rsidP="002A40AB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Phone:</w:t>
                        </w:r>
                      </w:p>
                      <w:p w14:paraId="6D29572E" w14:textId="68EE1285" w:rsidR="002A40AB" w:rsidRDefault="002A40AB" w:rsidP="002A40AB">
                        <w:pPr>
                          <w:kinsoku w:val="0"/>
                          <w:overflowPunct w:val="0"/>
                          <w:textAlignment w:val="baseline"/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Email: </w:t>
                        </w:r>
                        <w:r>
                          <w:rPr>
                            <w:rFonts w:asciiTheme="majorHAnsi" w:hAnsi="Calibri Light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17" o:spid="_x0000_s1030" style="position:absolute;visibility:visible;mso-wrap-style:square;v-text-anchor:top" from="6731,13739" to="6731,17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">
                  <v:stroke endarrow="block"/>
                </v:line>
                <v:rect id="Rectangle 6" o:spid="_x0000_s1031" style="position:absolute;top:30360;width:14811;height:8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14:paraId="271B6166" w14:textId="77777777" w:rsidR="002A40AB" w:rsidRDefault="002A40AB" w:rsidP="002A40AB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Name:</w:t>
                        </w:r>
                      </w:p>
                      <w:p w14:paraId="60744717" w14:textId="77777777" w:rsidR="002A40AB" w:rsidRDefault="002A40AB" w:rsidP="002A40AB">
                        <w:pPr>
                          <w:kinsoku w:val="0"/>
                          <w:overflowPunct w:val="0"/>
                          <w:spacing w:after="0"/>
                          <w:textAlignment w:val="baseline"/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Function:</w:t>
                        </w:r>
                      </w:p>
                      <w:p w14:paraId="67D830AB" w14:textId="77777777" w:rsidR="002A40AB" w:rsidRDefault="002A40AB" w:rsidP="002A40AB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Phone:</w:t>
                        </w:r>
                      </w:p>
                      <w:p w14:paraId="6BCFFEDD" w14:textId="77777777" w:rsidR="002A40AB" w:rsidRDefault="002A40AB" w:rsidP="002A40AB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Email: </w:t>
                        </w:r>
                      </w:p>
                      <w:p w14:paraId="4EDF55C3" w14:textId="183E3F9E" w:rsidR="002A40AB" w:rsidRDefault="002A40AB" w:rsidP="002A40AB">
                        <w:pPr>
                          <w:kinsoku w:val="0"/>
                          <w:overflowPunct w:val="0"/>
                          <w:textAlignment w:val="baseline"/>
                        </w:pPr>
                        <w:r>
                          <w:rPr>
                            <w:rFonts w:asciiTheme="majorHAnsi" w:hAnsi="Calibri Light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2" style="position:absolute;top:43426;width:14811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14:paraId="427958DF" w14:textId="77777777" w:rsidR="002A40AB" w:rsidRDefault="002A40AB" w:rsidP="002A40AB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Name:</w:t>
                        </w:r>
                      </w:p>
                      <w:p w14:paraId="445337C1" w14:textId="77777777" w:rsidR="002A40AB" w:rsidRDefault="002A40AB" w:rsidP="002A40AB">
                        <w:pPr>
                          <w:kinsoku w:val="0"/>
                          <w:overflowPunct w:val="0"/>
                          <w:spacing w:after="0"/>
                          <w:textAlignment w:val="baseline"/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Function:</w:t>
                        </w:r>
                      </w:p>
                      <w:p w14:paraId="478ED1A9" w14:textId="77777777" w:rsidR="002A40AB" w:rsidRDefault="002A40AB" w:rsidP="002A40AB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Phone:</w:t>
                        </w:r>
                      </w:p>
                      <w:p w14:paraId="4D0E2579" w14:textId="77777777" w:rsidR="002A40AB" w:rsidRDefault="002A40AB" w:rsidP="002A40AB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Email: </w:t>
                        </w:r>
                      </w:p>
                      <w:p w14:paraId="04B0CAAC" w14:textId="7DEB2F0F" w:rsidR="002A40AB" w:rsidRDefault="002A40AB" w:rsidP="002A40AB">
                        <w:pPr>
                          <w:kinsoku w:val="0"/>
                          <w:overflowPunct w:val="0"/>
                          <w:textAlignment w:val="baseline"/>
                        </w:pPr>
                        <w:r>
                          <w:rPr>
                            <w:rFonts w:asciiTheme="majorHAnsi" w:hAnsi="Calibri Light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14" o:spid="_x0000_s1033" style="position:absolute;visibility:visible;mso-wrap-style:square;v-text-anchor:top" from="6794,26804" to="6794,3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">
                  <v:stroke endarrow="block"/>
                </v:line>
                <v:line id="Line 13" o:spid="_x0000_s1034" style="position:absolute;visibility:visible;mso-wrap-style:square;v-text-anchor:top" from="6667,39631" to="6667,4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">
                  <v:stroke endarrow="block"/>
                </v:line>
                <v:rect id="Rectangle 10" o:spid="_x0000_s1035" style="position:absolute;left:21923;top:17152;width:14827;height:9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14:paraId="45D1BF69" w14:textId="77777777" w:rsidR="002A40AB" w:rsidRDefault="002A40AB" w:rsidP="002A40AB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Name:</w:t>
                        </w:r>
                      </w:p>
                      <w:p w14:paraId="1AA8E9C7" w14:textId="77777777" w:rsidR="002A40AB" w:rsidRDefault="002A40AB" w:rsidP="002A40AB">
                        <w:pPr>
                          <w:kinsoku w:val="0"/>
                          <w:overflowPunct w:val="0"/>
                          <w:spacing w:after="0"/>
                          <w:textAlignment w:val="baseline"/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Function:</w:t>
                        </w:r>
                      </w:p>
                      <w:p w14:paraId="5D1D2778" w14:textId="77777777" w:rsidR="002A40AB" w:rsidRDefault="002A40AB" w:rsidP="002A40AB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Phone:</w:t>
                        </w:r>
                      </w:p>
                      <w:p w14:paraId="42801EEE" w14:textId="77777777" w:rsidR="002A40AB" w:rsidRDefault="002A40AB" w:rsidP="002A40AB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Email: </w:t>
                        </w:r>
                      </w:p>
                      <w:p w14:paraId="57DA96BF" w14:textId="528DD7CB" w:rsidR="002A40AB" w:rsidRDefault="002A40AB" w:rsidP="002A40AB">
                        <w:pPr>
                          <w:kinsoku w:val="0"/>
                          <w:overflowPunct w:val="0"/>
                          <w:textAlignment w:val="baseline"/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:</w:t>
                        </w:r>
                      </w:p>
                      <w:p w14:paraId="77D5F1AE" w14:textId="77777777" w:rsidR="002A40AB" w:rsidRDefault="002A40AB" w:rsidP="002A40AB">
                        <w:pPr>
                          <w:kinsoku w:val="0"/>
                          <w:overflowPunct w:val="0"/>
                          <w:textAlignment w:val="baseline"/>
                        </w:pPr>
                        <w:r>
                          <w:rPr>
                            <w:rFonts w:asciiTheme="majorHAnsi" w:hAnsi="Calibri Light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Email: </w:t>
                        </w:r>
                      </w:p>
                    </w:txbxContent>
                  </v:textbox>
                </v:rect>
                <v:line id="Line 11" o:spid="_x0000_s1036" style="position:absolute;visibility:visible;mso-wrap-style:square;v-text-anchor:top" from="30003,13739" to="30003,17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">
                  <v:stroke endarrow="block"/>
                </v:line>
                <v:rect id="Rectangle 12" o:spid="_x0000_s1037" style="position:absolute;left:21923;top:30360;width:14827;height:8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14:paraId="52AD0109" w14:textId="77777777" w:rsidR="002A40AB" w:rsidRDefault="002A40AB" w:rsidP="002A40AB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Name:</w:t>
                        </w:r>
                      </w:p>
                      <w:p w14:paraId="520DA9E2" w14:textId="77777777" w:rsidR="002A40AB" w:rsidRDefault="002A40AB" w:rsidP="002A40AB">
                        <w:pPr>
                          <w:kinsoku w:val="0"/>
                          <w:overflowPunct w:val="0"/>
                          <w:spacing w:after="0"/>
                          <w:textAlignment w:val="baseline"/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Function:</w:t>
                        </w:r>
                      </w:p>
                      <w:p w14:paraId="713B275A" w14:textId="77777777" w:rsidR="002A40AB" w:rsidRDefault="002A40AB" w:rsidP="002A40AB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Phone:</w:t>
                        </w:r>
                      </w:p>
                      <w:p w14:paraId="0561A940" w14:textId="77777777" w:rsidR="002A40AB" w:rsidRDefault="002A40AB" w:rsidP="002A40AB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Email: </w:t>
                        </w:r>
                      </w:p>
                      <w:p w14:paraId="4DB9C17B" w14:textId="604503BB" w:rsidR="002A40AB" w:rsidRDefault="002A40AB" w:rsidP="002A40AB">
                        <w:pPr>
                          <w:kinsoku w:val="0"/>
                          <w:overflowPunct w:val="0"/>
                          <w:textAlignment w:val="baseline"/>
                        </w:pPr>
                        <w:r>
                          <w:rPr>
                            <w:rFonts w:asciiTheme="majorHAnsi" w:hAnsi="Calibri Light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8" style="position:absolute;left:21923;top:43426;width:14827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14:paraId="735689D5" w14:textId="77777777" w:rsidR="002A40AB" w:rsidRDefault="002A40AB" w:rsidP="002A40AB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Name:</w:t>
                        </w:r>
                      </w:p>
                      <w:p w14:paraId="59F29348" w14:textId="77777777" w:rsidR="002A40AB" w:rsidRDefault="002A40AB" w:rsidP="002A40AB">
                        <w:pPr>
                          <w:kinsoku w:val="0"/>
                          <w:overflowPunct w:val="0"/>
                          <w:spacing w:after="0"/>
                          <w:textAlignment w:val="baseline"/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Function:</w:t>
                        </w:r>
                      </w:p>
                      <w:p w14:paraId="4A09285E" w14:textId="77777777" w:rsidR="002A40AB" w:rsidRDefault="002A40AB" w:rsidP="002A40AB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Phone:</w:t>
                        </w:r>
                      </w:p>
                      <w:p w14:paraId="5C5E779D" w14:textId="77777777" w:rsidR="002A40AB" w:rsidRDefault="002A40AB" w:rsidP="002A40AB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Email: </w:t>
                        </w:r>
                      </w:p>
                      <w:p w14:paraId="610F1762" w14:textId="3B602ACB" w:rsidR="002A40AB" w:rsidRDefault="002A40AB" w:rsidP="002A40AB">
                        <w:pPr>
                          <w:kinsoku w:val="0"/>
                          <w:overflowPunct w:val="0"/>
                          <w:textAlignment w:val="baseline"/>
                        </w:pPr>
                      </w:p>
                    </w:txbxContent>
                  </v:textbox>
                </v:rect>
                <v:line id="Line 8" o:spid="_x0000_s1039" style="position:absolute;visibility:visible;mso-wrap-style:square;v-text-anchor:top" from="30067,26804" to="30067,3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">
                  <v:stroke endarrow="block"/>
                </v:line>
                <v:rect id="Rectangle 15" o:spid="_x0000_s1040" style="position:absolute;left:44624;top:17533;width:14812;height:8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14:paraId="111C9D1E" w14:textId="77777777" w:rsidR="002A40AB" w:rsidRDefault="002A40AB" w:rsidP="002A40AB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Name:</w:t>
                        </w:r>
                      </w:p>
                      <w:p w14:paraId="11C43396" w14:textId="77777777" w:rsidR="002A40AB" w:rsidRDefault="002A40AB" w:rsidP="002A40AB">
                        <w:pPr>
                          <w:kinsoku w:val="0"/>
                          <w:overflowPunct w:val="0"/>
                          <w:spacing w:after="0"/>
                          <w:textAlignment w:val="baseline"/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Function:</w:t>
                        </w:r>
                      </w:p>
                      <w:p w14:paraId="2EFBB100" w14:textId="77777777" w:rsidR="002A40AB" w:rsidRDefault="002A40AB" w:rsidP="002A40AB">
                        <w:pPr>
                          <w:kinsoku w:val="0"/>
                          <w:overflowPunct w:val="0"/>
                          <w:spacing w:after="0"/>
                          <w:textAlignment w:val="baseline"/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Phone:</w:t>
                        </w:r>
                      </w:p>
                      <w:p w14:paraId="1684CF64" w14:textId="77777777" w:rsidR="002A40AB" w:rsidRDefault="002A40AB" w:rsidP="002A40AB">
                        <w:pPr>
                          <w:kinsoku w:val="0"/>
                          <w:overflowPunct w:val="0"/>
                          <w:textAlignment w:val="baseline"/>
                        </w:pPr>
                        <w:r>
                          <w:rPr>
                            <w:rFonts w:asciiTheme="majorHAnsi" w:hAnsi="Calibri Light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Email: </w:t>
                        </w:r>
                      </w:p>
                    </w:txbxContent>
                  </v:textbox>
                </v:rect>
                <v:line id="Line 6" o:spid="_x0000_s1041" style="position:absolute;visibility:visible;mso-wrap-style:square;v-text-anchor:top" from="52705,13739" to="52705,17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">
                  <v:stroke endarrow="block"/>
                </v:line>
                <v:rect id="Rectangle 17" o:spid="_x0000_s1042" style="position:absolute;left:44624;top:30360;width:14812;height:8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14:paraId="41B40648" w14:textId="77777777" w:rsidR="002A40AB" w:rsidRDefault="002A40AB" w:rsidP="002A40AB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Name:</w:t>
                        </w:r>
                      </w:p>
                      <w:p w14:paraId="3261D299" w14:textId="77777777" w:rsidR="002A40AB" w:rsidRDefault="002A40AB" w:rsidP="002A40AB">
                        <w:pPr>
                          <w:kinsoku w:val="0"/>
                          <w:overflowPunct w:val="0"/>
                          <w:spacing w:after="0"/>
                          <w:textAlignment w:val="baseline"/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Function:</w:t>
                        </w:r>
                      </w:p>
                      <w:p w14:paraId="6DD8F445" w14:textId="77777777" w:rsidR="002A40AB" w:rsidRDefault="002A40AB" w:rsidP="002A40AB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Phone:</w:t>
                        </w:r>
                      </w:p>
                      <w:p w14:paraId="37200037" w14:textId="77777777" w:rsidR="002A40AB" w:rsidRDefault="002A40AB" w:rsidP="002A40AB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Email: </w:t>
                        </w:r>
                      </w:p>
                      <w:p w14:paraId="28148949" w14:textId="70AD416E" w:rsidR="002A40AB" w:rsidRDefault="002A40AB" w:rsidP="002A40AB">
                        <w:pPr>
                          <w:kinsoku w:val="0"/>
                          <w:overflowPunct w:val="0"/>
                          <w:textAlignment w:val="baseline"/>
                        </w:pPr>
                        <w:r>
                          <w:rPr>
                            <w:rFonts w:asciiTheme="majorHAnsi" w:hAnsi="Calibri Light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3" style="position:absolute;left:44624;top:43426;width:14812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14:paraId="1AD635A0" w14:textId="77777777" w:rsidR="002A40AB" w:rsidRDefault="002A40AB" w:rsidP="002A40AB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Name:</w:t>
                        </w:r>
                      </w:p>
                      <w:p w14:paraId="26D404B5" w14:textId="77777777" w:rsidR="002A40AB" w:rsidRDefault="002A40AB" w:rsidP="002A40AB">
                        <w:pPr>
                          <w:kinsoku w:val="0"/>
                          <w:overflowPunct w:val="0"/>
                          <w:spacing w:after="0"/>
                          <w:textAlignment w:val="baseline"/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Function:</w:t>
                        </w:r>
                      </w:p>
                      <w:p w14:paraId="2EC55578" w14:textId="77777777" w:rsidR="002A40AB" w:rsidRDefault="002A40AB" w:rsidP="002A40AB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Phone:</w:t>
                        </w:r>
                      </w:p>
                      <w:p w14:paraId="636C9B88" w14:textId="77777777" w:rsidR="002A40AB" w:rsidRDefault="002A40AB" w:rsidP="002A40AB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Email: </w:t>
                        </w:r>
                      </w:p>
                      <w:p w14:paraId="35245DAC" w14:textId="20E8B78C" w:rsidR="002A40AB" w:rsidRDefault="002A40AB" w:rsidP="002A40AB">
                        <w:pPr>
                          <w:kinsoku w:val="0"/>
                          <w:overflowPunct w:val="0"/>
                          <w:textAlignment w:val="baseline"/>
                        </w:pPr>
                      </w:p>
                    </w:txbxContent>
                  </v:textbox>
                </v:rect>
                <v:line id="Line 3" o:spid="_x0000_s1044" style="position:absolute;visibility:visible;mso-wrap-style:square;v-text-anchor:top" from="52752,26804" to="52752,3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">
                  <v:stroke endarrow="block"/>
                </v:line>
                <v:line id="Line 2" o:spid="_x0000_s1045" style="position:absolute;visibility:visible;mso-wrap-style:square;v-text-anchor:top" from="52625,39631" to="52625,4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">
                  <v:stroke endarrow="block"/>
                </v:line>
                <v:line id="Line 1" o:spid="_x0000_s1046" style="position:absolute;visibility:visible;mso-wrap-style:square;v-text-anchor:top" from="30035,39663" to="30035,4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">
                  <v:stroke endarrow="block"/>
                </v:line>
                <v:rect id="Rectangle 23" o:spid="_x0000_s1047" style="position:absolute;left:22629;width:14812;height:8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14:paraId="29650356" w14:textId="77777777" w:rsidR="002A40AB" w:rsidRDefault="002A40AB" w:rsidP="002A40AB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Name:</w:t>
                        </w:r>
                      </w:p>
                      <w:p w14:paraId="233DB117" w14:textId="77777777" w:rsidR="002A40AB" w:rsidRDefault="002A40AB" w:rsidP="002A40AB">
                        <w:pPr>
                          <w:kinsoku w:val="0"/>
                          <w:overflowPunct w:val="0"/>
                          <w:spacing w:after="0"/>
                          <w:textAlignment w:val="baseline"/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Function:</w:t>
                        </w:r>
                      </w:p>
                      <w:p w14:paraId="10BF97B3" w14:textId="2AF6BF87" w:rsidR="002A40AB" w:rsidRDefault="002A40AB" w:rsidP="002A40AB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Phone:</w:t>
                        </w:r>
                      </w:p>
                      <w:p w14:paraId="0C2C123A" w14:textId="28B2E26D" w:rsidR="002A40AB" w:rsidRDefault="002A40AB" w:rsidP="002A40AB">
                        <w:pPr>
                          <w:kinsoku w:val="0"/>
                          <w:overflowPunct w:val="0"/>
                          <w:textAlignment w:val="baseline"/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Email: </w:t>
                        </w:r>
                      </w:p>
                      <w:p w14:paraId="212B676D" w14:textId="77777777" w:rsidR="002A40AB" w:rsidRDefault="002A40AB" w:rsidP="002A40AB">
                        <w:pPr>
                          <w:kinsoku w:val="0"/>
                          <w:overflowPunct w:val="0"/>
                          <w:textAlignment w:val="baseline"/>
                        </w:pPr>
                        <w:r>
                          <w:rPr>
                            <w:rFonts w:asciiTheme="majorHAnsi" w:eastAsia="Times New Roman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Cell Phone:</w:t>
                        </w:r>
                      </w:p>
                      <w:p w14:paraId="192B7952" w14:textId="77777777" w:rsidR="002A40AB" w:rsidRDefault="002A40AB" w:rsidP="002A40AB">
                        <w:pPr>
                          <w:kinsoku w:val="0"/>
                          <w:overflowPunct w:val="0"/>
                          <w:textAlignment w:val="baseline"/>
                        </w:pPr>
                        <w:r>
                          <w:rPr>
                            <w:rFonts w:asciiTheme="majorHAnsi" w:hAnsi="Calibri Light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Email: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2A40AB">
        <w:rPr>
          <w:rFonts w:ascii="Univers Condensed" w:hAnsi="Univers Condensed"/>
          <w:b/>
          <w:bCs/>
          <w:sz w:val="28"/>
          <w:szCs w:val="28"/>
        </w:rPr>
        <w:t>Phone Tree Template</w:t>
      </w:r>
    </w:p>
    <w:sectPr w:rsidR="006A3245" w:rsidRPr="002A40A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F2FD2" w14:textId="77777777" w:rsidR="005E182A" w:rsidRDefault="005E182A" w:rsidP="002A40AB">
      <w:pPr>
        <w:spacing w:after="0" w:line="240" w:lineRule="auto"/>
      </w:pPr>
      <w:r>
        <w:separator/>
      </w:r>
    </w:p>
  </w:endnote>
  <w:endnote w:type="continuationSeparator" w:id="0">
    <w:p w14:paraId="044B313F" w14:textId="77777777" w:rsidR="005E182A" w:rsidRDefault="005E182A" w:rsidP="002A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2A40AB" w14:paraId="6BD62717" w14:textId="77777777">
      <w:tc>
        <w:tcPr>
          <w:tcW w:w="2500" w:type="pct"/>
          <w:shd w:val="clear" w:color="auto" w:fill="4472C4" w:themeFill="accent1"/>
          <w:vAlign w:val="center"/>
        </w:tcPr>
        <w:p w14:paraId="1E8F6327" w14:textId="39E60470" w:rsidR="002A40AB" w:rsidRDefault="002A40AB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FFBF98EF9B9248869EF6941017FE9DE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  <w:sz w:val="18"/>
                  <w:szCs w:val="18"/>
                </w:rPr>
                <w:t>four score strategies</w:t>
              </w:r>
            </w:sdtContent>
          </w:sdt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E5B23CD558D64E538E27E4161C0A162B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7DDB9453" w14:textId="774FD281" w:rsidR="002A40AB" w:rsidRDefault="002A40AB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www.thefourscoreteam.com</w:t>
              </w:r>
            </w:p>
          </w:sdtContent>
        </w:sdt>
      </w:tc>
    </w:tr>
  </w:tbl>
  <w:p w14:paraId="36EBA475" w14:textId="058C6D75" w:rsidR="002A40AB" w:rsidRDefault="002A4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93AB9" w14:textId="77777777" w:rsidR="005E182A" w:rsidRDefault="005E182A" w:rsidP="002A40AB">
      <w:pPr>
        <w:spacing w:after="0" w:line="240" w:lineRule="auto"/>
      </w:pPr>
      <w:r>
        <w:separator/>
      </w:r>
    </w:p>
  </w:footnote>
  <w:footnote w:type="continuationSeparator" w:id="0">
    <w:p w14:paraId="465BB550" w14:textId="77777777" w:rsidR="005E182A" w:rsidRDefault="005E182A" w:rsidP="002A4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10BE5" w14:textId="316B0208" w:rsidR="002A40AB" w:rsidRDefault="002A40A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55C82CE" wp14:editId="3E24D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tx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6CED91D" w14:textId="2DE09E60" w:rsidR="002A40AB" w:rsidRDefault="002A40A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four score strategies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55C82CE" id="Rectangle 197" o:spid="_x0000_s1048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" o:allowoverlap="f" fillcolor="#212934 [1615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6CED91D" w14:textId="2DE09E60" w:rsidR="002A40AB" w:rsidRDefault="002A40A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four score strategies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AB"/>
    <w:rsid w:val="002A40AB"/>
    <w:rsid w:val="005E182A"/>
    <w:rsid w:val="006A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939C1"/>
  <w15:chartTrackingRefBased/>
  <w15:docId w15:val="{C6D86002-8179-408F-BCA0-B2C5E4DE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0AB"/>
  </w:style>
  <w:style w:type="paragraph" w:styleId="Footer">
    <w:name w:val="footer"/>
    <w:basedOn w:val="Normal"/>
    <w:link w:val="FooterChar"/>
    <w:uiPriority w:val="99"/>
    <w:unhideWhenUsed/>
    <w:rsid w:val="002A4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FBF98EF9B9248869EF6941017FE9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71A4E-3C9C-4F7D-A8EE-F89479A3D5F6}"/>
      </w:docPartPr>
      <w:docPartBody>
        <w:p w:rsidR="00000000" w:rsidRDefault="00A265E2" w:rsidP="00A265E2">
          <w:pPr>
            <w:pStyle w:val="FFBF98EF9B9248869EF6941017FE9DE0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E5B23CD558D64E538E27E4161C0A1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ED54B-50CF-4127-834D-1E1CAD525FF5}"/>
      </w:docPartPr>
      <w:docPartBody>
        <w:p w:rsidR="00000000" w:rsidRDefault="00A265E2" w:rsidP="00A265E2">
          <w:pPr>
            <w:pStyle w:val="E5B23CD558D64E538E27E4161C0A162B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E2"/>
    <w:rsid w:val="00A265E2"/>
    <w:rsid w:val="00F6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BF98EF9B9248869EF6941017FE9DE0">
    <w:name w:val="FFBF98EF9B9248869EF6941017FE9DE0"/>
    <w:rsid w:val="00A265E2"/>
  </w:style>
  <w:style w:type="paragraph" w:customStyle="1" w:styleId="E5B23CD558D64E538E27E4161C0A162B">
    <w:name w:val="E5B23CD558D64E538E27E4161C0A162B"/>
    <w:rsid w:val="00A265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 score strategies</dc:title>
  <dc:subject/>
  <dc:creator>www.thefourscoreteam.com</dc:creator>
  <cp:keywords/>
  <dc:description/>
  <cp:lastModifiedBy>Sarah Barczyk</cp:lastModifiedBy>
  <cp:revision>1</cp:revision>
  <dcterms:created xsi:type="dcterms:W3CDTF">2021-01-26T01:09:00Z</dcterms:created>
  <dcterms:modified xsi:type="dcterms:W3CDTF">2021-01-26T01:15:00Z</dcterms:modified>
</cp:coreProperties>
</file>