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9F92" w14:textId="0243B596" w:rsidR="005D43E9" w:rsidRPr="00A02F14" w:rsidRDefault="00A02F14" w:rsidP="005D43E9">
      <w:pPr>
        <w:spacing w:after="120" w:line="240" w:lineRule="auto"/>
        <w:jc w:val="center"/>
        <w:textAlignment w:val="center"/>
        <w:rPr>
          <w:rFonts w:ascii="Univers Condensed" w:eastAsia="Times New Roman" w:hAnsi="Univers Condensed" w:cs="Arial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FABC3" wp14:editId="70EB4F54">
                <wp:simplePos x="0" y="0"/>
                <wp:positionH relativeFrom="column">
                  <wp:posOffset>-266255</wp:posOffset>
                </wp:positionH>
                <wp:positionV relativeFrom="paragraph">
                  <wp:posOffset>435041</wp:posOffset>
                </wp:positionV>
                <wp:extent cx="1905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8FC47" id="Rectangle 1" o:spid="_x0000_s1026" style="position:absolute;margin-left:-20.95pt;margin-top:34.2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" filled="f" strokecolor="black [3213]" strokeweight="1pt"/>
            </w:pict>
          </mc:Fallback>
        </mc:AlternateContent>
      </w:r>
      <w:r w:rsidRPr="00A02F14">
        <w:rPr>
          <w:rFonts w:ascii="Univers Condensed" w:eastAsia="Times New Roman" w:hAnsi="Univers Condensed" w:cs="Arial"/>
          <w:b/>
          <w:bCs/>
          <w:color w:val="000000"/>
          <w:kern w:val="24"/>
          <w:sz w:val="40"/>
          <w:szCs w:val="40"/>
        </w:rPr>
        <w:t>Post</w:t>
      </w:r>
      <w:r w:rsidR="005D43E9" w:rsidRPr="00A02F14">
        <w:rPr>
          <w:rFonts w:ascii="Univers Condensed" w:eastAsia="Times New Roman" w:hAnsi="Univers Condensed" w:cs="Arial"/>
          <w:b/>
          <w:bCs/>
          <w:color w:val="000000"/>
          <w:kern w:val="24"/>
          <w:sz w:val="40"/>
          <w:szCs w:val="40"/>
        </w:rPr>
        <w:t xml:space="preserve"> Crisis Communications Checklist</w:t>
      </w:r>
    </w:p>
    <w:p w14:paraId="4E0EE45C" w14:textId="67B0BCB1" w:rsidR="00A02F14" w:rsidRPr="00A02F14" w:rsidRDefault="00A02F14" w:rsidP="00A02F14">
      <w:pPr>
        <w:spacing w:after="240" w:line="240" w:lineRule="auto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53926" wp14:editId="0C62EF26">
                <wp:simplePos x="0" y="0"/>
                <wp:positionH relativeFrom="leftMargin">
                  <wp:posOffset>656590</wp:posOffset>
                </wp:positionH>
                <wp:positionV relativeFrom="paragraph">
                  <wp:posOffset>449077</wp:posOffset>
                </wp:positionV>
                <wp:extent cx="1905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4D7B2" id="Rectangle 2" o:spid="_x0000_s1026" style="position:absolute;margin-left:51.7pt;margin-top:35.35pt;width:15pt;height:13.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Notify all critical people of the next steps once the crisis is over.</w:t>
      </w:r>
    </w:p>
    <w:p w14:paraId="33F9FE5A" w14:textId="49AB2FEA" w:rsidR="00A02F14" w:rsidRPr="00A02F14" w:rsidRDefault="00A02F14" w:rsidP="00A02F14">
      <w:pPr>
        <w:spacing w:after="240" w:line="240" w:lineRule="auto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 xml:space="preserve">Start evaluation process of the </w: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crisis.</w:t>
      </w:r>
    </w:p>
    <w:p w14:paraId="5A03E3FD" w14:textId="73A9C1FC" w:rsidR="00A02F14" w:rsidRPr="00A02F14" w:rsidRDefault="00A02F14" w:rsidP="00A02F14">
      <w:pPr>
        <w:spacing w:after="240" w:line="240" w:lineRule="auto"/>
        <w:ind w:left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3727D4" wp14:editId="2434E081">
                <wp:simplePos x="0" y="0"/>
                <wp:positionH relativeFrom="margin">
                  <wp:posOffset>130629</wp:posOffset>
                </wp:positionH>
                <wp:positionV relativeFrom="paragraph">
                  <wp:posOffset>33910</wp:posOffset>
                </wp:positionV>
                <wp:extent cx="190500" cy="171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39FEB" id="Rectangle 23" o:spid="_x0000_s1026" style="position:absolute;margin-left:10.3pt;margin-top:2.65pt;width:15pt;height:13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How/Why did it occur?</w:t>
      </w:r>
    </w:p>
    <w:p w14:paraId="71B460F1" w14:textId="57B9EF18" w:rsidR="00A02F14" w:rsidRPr="00A02F14" w:rsidRDefault="00A02F14" w:rsidP="00A02F14">
      <w:pPr>
        <w:spacing w:after="240" w:line="240" w:lineRule="auto"/>
        <w:ind w:left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BFDF99" wp14:editId="52A1D07B">
                <wp:simplePos x="0" y="0"/>
                <wp:positionH relativeFrom="margin">
                  <wp:posOffset>127000</wp:posOffset>
                </wp:positionH>
                <wp:positionV relativeFrom="paragraph">
                  <wp:posOffset>39560</wp:posOffset>
                </wp:positionV>
                <wp:extent cx="190500" cy="1714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8DBEE" id="Rectangle 24" o:spid="_x0000_s1026" style="position:absolute;margin-left:10pt;margin-top:3.1pt;width:15pt;height:13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How can we avoid it again?</w:t>
      </w:r>
    </w:p>
    <w:p w14:paraId="59C5B684" w14:textId="33E337EE" w:rsidR="00A02F14" w:rsidRPr="00A02F14" w:rsidRDefault="00A02F14" w:rsidP="00A02F14">
      <w:pPr>
        <w:spacing w:after="240" w:line="240" w:lineRule="auto"/>
        <w:ind w:left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3B554F" wp14:editId="0A2F30D3">
                <wp:simplePos x="0" y="0"/>
                <wp:positionH relativeFrom="margin">
                  <wp:posOffset>148400</wp:posOffset>
                </wp:positionH>
                <wp:positionV relativeFrom="paragraph">
                  <wp:posOffset>44450</wp:posOffset>
                </wp:positionV>
                <wp:extent cx="190500" cy="171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CD8C8" id="Rectangle 25" o:spid="_x0000_s1026" style="position:absolute;margin-left:11.7pt;margin-top:3.5pt;width:15pt;height:13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How can we safeguard against this?</w:t>
      </w:r>
    </w:p>
    <w:p w14:paraId="2568C56B" w14:textId="7323BED4" w:rsidR="00A02F14" w:rsidRPr="00A02F14" w:rsidRDefault="00A02F14" w:rsidP="00A02F14">
      <w:pPr>
        <w:spacing w:after="240" w:line="240" w:lineRule="auto"/>
        <w:ind w:left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82EF1C" wp14:editId="386B340D">
                <wp:simplePos x="0" y="0"/>
                <wp:positionH relativeFrom="margin">
                  <wp:posOffset>-235585</wp:posOffset>
                </wp:positionH>
                <wp:positionV relativeFrom="paragraph">
                  <wp:posOffset>450149</wp:posOffset>
                </wp:positionV>
                <wp:extent cx="190500" cy="1714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6D509" id="Rectangle 27" o:spid="_x0000_s1026" style="position:absolute;margin-left:-18.55pt;margin-top:35.45pt;width:15pt;height:13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3555F7" wp14:editId="6FA2FEA9">
                <wp:simplePos x="0" y="0"/>
                <wp:positionH relativeFrom="margin">
                  <wp:posOffset>145976</wp:posOffset>
                </wp:positionH>
                <wp:positionV relativeFrom="paragraph">
                  <wp:posOffset>14110</wp:posOffset>
                </wp:positionV>
                <wp:extent cx="190500" cy="1714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F61BE" id="Rectangle 26" o:spid="_x0000_s1026" style="position:absolute;margin-left:11.5pt;margin-top:1.1pt;width:15pt;height:13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What potential crises can we predict from this?</w:t>
      </w:r>
    </w:p>
    <w:p w14:paraId="6600998E" w14:textId="0F31B9D7" w:rsidR="00A02F14" w:rsidRPr="00A02F14" w:rsidRDefault="00A02F14" w:rsidP="00A02F14">
      <w:pPr>
        <w:spacing w:after="240" w:line="240" w:lineRule="auto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 xml:space="preserve">Conduct </w: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 xml:space="preserve">valuation of how the crisis was </w: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handled.</w:t>
      </w:r>
    </w:p>
    <w:p w14:paraId="03F2F12A" w14:textId="6AD18A6A" w:rsidR="00A02F14" w:rsidRPr="00A02F14" w:rsidRDefault="00A02F14" w:rsidP="00A02F14">
      <w:pPr>
        <w:spacing w:after="240" w:line="240" w:lineRule="auto"/>
        <w:ind w:firstLine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54EF52" wp14:editId="59D3855E">
                <wp:simplePos x="0" y="0"/>
                <wp:positionH relativeFrom="margin">
                  <wp:posOffset>141795</wp:posOffset>
                </wp:positionH>
                <wp:positionV relativeFrom="paragraph">
                  <wp:posOffset>35816</wp:posOffset>
                </wp:positionV>
                <wp:extent cx="190500" cy="1714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666D2" id="Rectangle 28" o:spid="_x0000_s1026" style="position:absolute;margin-left:11.15pt;margin-top:2.8pt;width:15pt;height:13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How was key messaging delivered?</w:t>
      </w:r>
    </w:p>
    <w:p w14:paraId="515960F3" w14:textId="5D282A9C" w:rsidR="00A02F14" w:rsidRPr="00A02F14" w:rsidRDefault="00A02F14" w:rsidP="00A02F14">
      <w:pPr>
        <w:spacing w:after="240" w:line="240" w:lineRule="auto"/>
        <w:ind w:firstLine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215393" wp14:editId="295B353D">
                <wp:simplePos x="0" y="0"/>
                <wp:positionH relativeFrom="margin">
                  <wp:posOffset>151130</wp:posOffset>
                </wp:positionH>
                <wp:positionV relativeFrom="paragraph">
                  <wp:posOffset>17145</wp:posOffset>
                </wp:positionV>
                <wp:extent cx="190500" cy="1714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07EBD" id="Rectangle 29" o:spid="_x0000_s1026" style="position:absolute;margin-left:11.9pt;margin-top:1.35pt;width:15pt;height:13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 xml:space="preserve">Was it </w: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aligned</w: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 xml:space="preserve"> with agreed plans and strategies?</w:t>
      </w:r>
    </w:p>
    <w:p w14:paraId="185C50CF" w14:textId="27465BEC" w:rsidR="00A02F14" w:rsidRPr="00A02F14" w:rsidRDefault="00A02F14" w:rsidP="00A02F14">
      <w:pPr>
        <w:spacing w:after="240" w:line="240" w:lineRule="auto"/>
        <w:ind w:firstLine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51B628" wp14:editId="5FCF82CE">
                <wp:simplePos x="0" y="0"/>
                <wp:positionH relativeFrom="margin">
                  <wp:posOffset>148779</wp:posOffset>
                </wp:positionH>
                <wp:positionV relativeFrom="paragraph">
                  <wp:posOffset>45786</wp:posOffset>
                </wp:positionV>
                <wp:extent cx="190500" cy="1714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C7008" id="Rectangle 30" o:spid="_x0000_s1026" style="position:absolute;margin-left:11.7pt;margin-top:3.6pt;width:15pt;height:13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Are more spokespeople required?</w:t>
      </w:r>
    </w:p>
    <w:p w14:paraId="5826B3F8" w14:textId="1908285F" w:rsidR="00A02F14" w:rsidRPr="00A02F14" w:rsidRDefault="00A02F14" w:rsidP="00A02F14">
      <w:pPr>
        <w:spacing w:after="240" w:line="240" w:lineRule="auto"/>
        <w:ind w:firstLine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BCE901" wp14:editId="138E5388">
                <wp:simplePos x="0" y="0"/>
                <wp:positionH relativeFrom="margin">
                  <wp:posOffset>170815</wp:posOffset>
                </wp:positionH>
                <wp:positionV relativeFrom="paragraph">
                  <wp:posOffset>54553</wp:posOffset>
                </wp:positionV>
                <wp:extent cx="190500" cy="1714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E26E4" id="Rectangle 31" o:spid="_x0000_s1026" style="position:absolute;margin-left:13.45pt;margin-top:4.3pt;width:1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 xml:space="preserve"> Were all relevant channels </w: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effectively managed</w: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?</w:t>
      </w:r>
    </w:p>
    <w:p w14:paraId="3F6A64BA" w14:textId="0B2F0FDC" w:rsidR="00A02F14" w:rsidRPr="00A02F14" w:rsidRDefault="00A02F14" w:rsidP="00A02F14">
      <w:pPr>
        <w:spacing w:after="240" w:line="240" w:lineRule="auto"/>
        <w:ind w:firstLine="720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ECD5FA" wp14:editId="48524A2B">
                <wp:simplePos x="0" y="0"/>
                <wp:positionH relativeFrom="margin">
                  <wp:posOffset>-261430</wp:posOffset>
                </wp:positionH>
                <wp:positionV relativeFrom="paragraph">
                  <wp:posOffset>457332</wp:posOffset>
                </wp:positionV>
                <wp:extent cx="190500" cy="1714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C6A7B" id="Rectangle 33" o:spid="_x0000_s1026" style="position:absolute;margin-left:-20.6pt;margin-top:36pt;width:15pt;height:13.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858EF2" wp14:editId="15610DD3">
                <wp:simplePos x="0" y="0"/>
                <wp:positionH relativeFrom="margin">
                  <wp:posOffset>180785</wp:posOffset>
                </wp:positionH>
                <wp:positionV relativeFrom="paragraph">
                  <wp:posOffset>32641</wp:posOffset>
                </wp:positionV>
                <wp:extent cx="190500" cy="1714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82D4A" id="Rectangle 32" o:spid="_x0000_s1026" style="position:absolute;margin-left:14.25pt;margin-top:2.55pt;width:1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Could we have done better with a specific channel?</w:t>
      </w:r>
    </w:p>
    <w:p w14:paraId="6FA6F8A7" w14:textId="1EDD09EE" w:rsidR="00A02F14" w:rsidRPr="00A02F14" w:rsidRDefault="00A02F14" w:rsidP="00A02F14">
      <w:pPr>
        <w:spacing w:after="240" w:line="240" w:lineRule="auto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 xml:space="preserve">Review both evaluations with a special focus on new additions to strategies and training. </w:t>
      </w:r>
    </w:p>
    <w:p w14:paraId="739E0AA3" w14:textId="223DFBF6" w:rsidR="00A02F14" w:rsidRPr="00A02F14" w:rsidRDefault="00A02F14" w:rsidP="00A02F14">
      <w:pPr>
        <w:spacing w:after="240" w:line="240" w:lineRule="auto"/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</w:pPr>
      <w:r w:rsidRPr="00A02F14">
        <w:rPr>
          <w:rFonts w:ascii="Univers Condensed" w:eastAsia="Times New Roman" w:hAnsi="Univers Condensed" w:cs="Arial"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15E0D0" wp14:editId="27870A8C">
                <wp:simplePos x="0" y="0"/>
                <wp:positionH relativeFrom="margin">
                  <wp:posOffset>-263335</wp:posOffset>
                </wp:positionH>
                <wp:positionV relativeFrom="paragraph">
                  <wp:posOffset>58931</wp:posOffset>
                </wp:positionV>
                <wp:extent cx="190500" cy="1714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0012A" id="Rectangle 34" o:spid="_x0000_s1026" style="position:absolute;margin-left:-20.75pt;margin-top:4.65pt;width:15pt;height:13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 xml:space="preserve">Brief your employees on the crisis and how it was handled. Share both positives and negatives and focus on </w:t>
      </w:r>
      <w:r w:rsidR="00DE77AD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planning/</w:t>
      </w:r>
      <w:r w:rsidRPr="00A02F14">
        <w:rPr>
          <w:rFonts w:ascii="Univers Condensed" w:eastAsia="Times New Roman" w:hAnsi="Univers Condensed" w:cs="Arial"/>
          <w:color w:val="000000"/>
          <w:kern w:val="24"/>
          <w:sz w:val="32"/>
          <w:szCs w:val="32"/>
        </w:rPr>
        <w:t>delivering training where it is needed.</w:t>
      </w:r>
    </w:p>
    <w:sectPr w:rsidR="00A02F14" w:rsidRPr="00A02F1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11C9F" w14:textId="77777777" w:rsidR="005F652E" w:rsidRDefault="005F652E" w:rsidP="00C13977">
      <w:pPr>
        <w:spacing w:after="0" w:line="240" w:lineRule="auto"/>
      </w:pPr>
      <w:r>
        <w:separator/>
      </w:r>
    </w:p>
  </w:endnote>
  <w:endnote w:type="continuationSeparator" w:id="0">
    <w:p w14:paraId="368FE853" w14:textId="77777777" w:rsidR="005F652E" w:rsidRDefault="005F652E" w:rsidP="00C1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C13977" w14:paraId="26935C23" w14:textId="77777777">
      <w:tc>
        <w:tcPr>
          <w:tcW w:w="2500" w:type="pct"/>
          <w:shd w:val="clear" w:color="auto" w:fill="4472C4" w:themeFill="accent1"/>
          <w:vAlign w:val="center"/>
        </w:tcPr>
        <w:p w14:paraId="7602CBFA" w14:textId="6FD96DF6" w:rsidR="00C13977" w:rsidRDefault="00C13977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E147D43B3A9A48088EA06E9D44A4C8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Crisis communications planning checklist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307D3D7CA22B4D248265509121FF968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458326D" w14:textId="211EDFA6" w:rsidR="00C13977" w:rsidRDefault="00C13977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www.thefourscoreteam.com</w:t>
              </w:r>
            </w:p>
          </w:sdtContent>
        </w:sdt>
      </w:tc>
    </w:tr>
  </w:tbl>
  <w:p w14:paraId="28886562" w14:textId="77777777" w:rsidR="00C13977" w:rsidRDefault="00C1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1BED" w14:textId="77777777" w:rsidR="005F652E" w:rsidRDefault="005F652E" w:rsidP="00C13977">
      <w:pPr>
        <w:spacing w:after="0" w:line="240" w:lineRule="auto"/>
      </w:pPr>
      <w:r>
        <w:separator/>
      </w:r>
    </w:p>
  </w:footnote>
  <w:footnote w:type="continuationSeparator" w:id="0">
    <w:p w14:paraId="4C15FEE9" w14:textId="77777777" w:rsidR="005F652E" w:rsidRDefault="005F652E" w:rsidP="00C1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D9E9" w14:textId="5997BE9C" w:rsidR="00C13977" w:rsidRDefault="00C1397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783CEA" wp14:editId="1156735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CFF248" w14:textId="23EC0E5D" w:rsidR="00C13977" w:rsidRDefault="00C13977" w:rsidP="00C139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Four score strategies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783CE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" o:allowoverlap="f" fillcolor="#212934 [1615]" stroked="f" strokeweight="1pt">
              <v:textbox style="mso-fit-shape-to-text:t">
                <w:txbxContent>
                  <w:p w14:paraId="1BCFF248" w14:textId="23EC0E5D" w:rsidR="00C13977" w:rsidRDefault="00C13977" w:rsidP="00C139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Four score strategies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E9"/>
    <w:rsid w:val="005252CF"/>
    <w:rsid w:val="005D43E9"/>
    <w:rsid w:val="005F652E"/>
    <w:rsid w:val="006A3245"/>
    <w:rsid w:val="00A02F14"/>
    <w:rsid w:val="00AA2776"/>
    <w:rsid w:val="00C13977"/>
    <w:rsid w:val="00D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703E"/>
  <w15:chartTrackingRefBased/>
  <w15:docId w15:val="{E990CF77-ACF1-40BD-9E77-6FB9ED58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77"/>
  </w:style>
  <w:style w:type="paragraph" w:styleId="Footer">
    <w:name w:val="footer"/>
    <w:basedOn w:val="Normal"/>
    <w:link w:val="FooterChar"/>
    <w:uiPriority w:val="99"/>
    <w:unhideWhenUsed/>
    <w:rsid w:val="00C1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47D43B3A9A48088EA06E9D44A4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59CA-8887-45DA-B4D2-13FF587D4CC8}"/>
      </w:docPartPr>
      <w:docPartBody>
        <w:p w:rsidR="00000000" w:rsidRDefault="00483974" w:rsidP="00483974">
          <w:pPr>
            <w:pStyle w:val="E147D43B3A9A48088EA06E9D44A4C8E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307D3D7CA22B4D248265509121FF9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8750-45BB-4D7C-A756-ECFA4A247BD2}"/>
      </w:docPartPr>
      <w:docPartBody>
        <w:p w:rsidR="00000000" w:rsidRDefault="00483974" w:rsidP="00483974">
          <w:pPr>
            <w:pStyle w:val="307D3D7CA22B4D248265509121FF9681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74"/>
    <w:rsid w:val="00483974"/>
    <w:rsid w:val="0096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47D43B3A9A48088EA06E9D44A4C8E3">
    <w:name w:val="E147D43B3A9A48088EA06E9D44A4C8E3"/>
    <w:rsid w:val="00483974"/>
  </w:style>
  <w:style w:type="paragraph" w:customStyle="1" w:styleId="307D3D7CA22B4D248265509121FF9681">
    <w:name w:val="307D3D7CA22B4D248265509121FF9681"/>
    <w:rsid w:val="00483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Crisis communications planning checklist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 communications planning checklist</dc:title>
  <dc:subject/>
  <dc:creator>www.thefourscoreteam.com</dc:creator>
  <cp:keywords/>
  <dc:description/>
  <cp:lastModifiedBy>Sarah Barczyk</cp:lastModifiedBy>
  <cp:revision>3</cp:revision>
  <dcterms:created xsi:type="dcterms:W3CDTF">2021-01-26T03:41:00Z</dcterms:created>
  <dcterms:modified xsi:type="dcterms:W3CDTF">2021-01-26T03:42:00Z</dcterms:modified>
</cp:coreProperties>
</file>